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EA0" w:rsidRDefault="00966EA0" w:rsidP="00966EA0">
      <w:pPr>
        <w:spacing w:line="360" w:lineRule="exact"/>
        <w:ind w:left="5387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-22225</wp:posOffset>
                </wp:positionV>
                <wp:extent cx="6584315" cy="8458200"/>
                <wp:effectExtent l="0" t="0" r="26035" b="19050"/>
                <wp:wrapNone/>
                <wp:docPr id="2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4315" cy="8458200"/>
                          <a:chOff x="0" y="0"/>
                          <a:chExt cx="20000" cy="20000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4570"/>
                            <a:ext cx="20000" cy="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833" y="0"/>
                            <a:ext cx="2" cy="391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7221" y="0"/>
                            <a:ext cx="1" cy="391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0277" y="0"/>
                            <a:ext cx="2" cy="391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3917"/>
                            <a:ext cx="20000" cy="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394FF4" id="Grupo 2" o:spid="_x0000_s1026" style="position:absolute;margin-left:0;margin-top:-1.75pt;width:518.45pt;height:666pt;z-index:251659264;mso-position-horizontal:center;mso-position-horizontal-relative:margin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T5+twMAAGQUAAAOAAAAZHJzL2Uyb0RvYy54bWzsWFtv2yAUfp+0/4B4Tx07zs2qO1W5VJO6&#10;rdrlBxAb22g2eEDqdNP++w5gZ0477dJJWTs1Dw6Yw+Fcvu+AOX2xq0p0TaVigsfYPxliRHkiUsbz&#10;GH94vx7MMFKa8JSUgtMY31CFX5w9f3ba1BENRCHKlEoESriKmjrGhdZ15HkqKWhF1ImoKYfBTMiK&#10;aOjK3EslaUB7VXrBcDjxGiHTWoqEKgVvl24Qn1n9WUYT/SbLFNWojDHYpu1T2ufGPL2zUxLlktQF&#10;S1ozyD2sqAjjsOhe1ZJograS3VFVsUQKJTJ9kojKE1nGEmp9AG/84S1vLqTY1taXPGryeh8mCO2t&#10;ON1bbfL6+koilsY4wIiTClJ0Ibe1QIEJTVPnEUhcyPpdfSWdf9C8FMlHBcPe7XHTz50w2jSvRArq&#10;yFYLG5pdJiujApxGO5uBm30G6E6jBF5OxrNw5I8xSmBsFo5nkGOXo6SARN6ZlxSrdiYIgqid55rG&#10;PhK5Ra2hrWHGK8Ca+h5O9XfhfFeQmtosKROsNpyjLpxvAYOE5yVFIxdSK9XFU7lgIi4WBUjRcylF&#10;U1CSglG+kQfTexNMR0Eq7hfdn8aIRLVU+oKKCplGjCUYbhNHri+VduHsREweuVizsoT3JCo5amI8&#10;HwdjO0GJkqVm0IwpmW8WpUTXxFDQ/qxfMNIXq5iGQlCyCvK+FyKRCcWKp3YVTVjp2pDYkhvlgBuw&#10;rW05wn2ZD+er2WoWDsJgshqEw+VycL5ehIPJ2p+Ol6PlYrH0vxo7/TAqWJpSbkztyO+Hv4eGtgw5&#10;2u7pf+DSgedr+7vruXdohgUteNX9W+8sBkzaHXY3Ir0BCEjhqhlUX2gUQn7GqIFKFmP1aUskxah8&#10;yQFGcz8MTemznXA8DaAj+yOb/gjhCaiKscbINRfalcttLVlewEq+zTEX50DsjFlgGFg6q1rAAr2O&#10;xLOw49kl4xSFPYotuCtZyY63JWvPMkvZ9zc1lKcDkrkpf0gyCGlbo7oq1udZm/Gu+HUEajlWgtE2&#10;nEfhGGwnLZVaWiFtY8BhawbsAHAqAA2FjRwafcr9Qu7B0nFfou7NMlP2DB6OB2jY/Nw+bAE9Piqg&#10;ZyPYtu7uynA0MPvxaO7Pn+D8D3eXxwjnyQGcJ0eFsz8NAv9HgIaXT4B+AMelxwjo6QGgp8cF9DCY&#10;wvpPFfqhnv8fI6DhhqZ34JgdFdDwKeIOFpZH9nvO3gM8naDNp+3/V6HtRQxcZdnP2/bazdyV9fv2&#10;xP39cvDsGwAAAP//AwBQSwMEFAAGAAgAAAAhAN/NeHvgAAAACQEAAA8AAABkcnMvZG93bnJldi54&#10;bWxMj0FrwkAQhe+F/odlCr3pJoaITbMRkbYnKVQLpbcxOybB7GzIrkn8911P9faGN7z3vXw9mVYM&#10;1LvGsoJ4HoEgLq1uuFLwfXifrUA4j6yxtUwKruRgXTw+5JhpO/IXDXtfiRDCLkMFtfddJqUrazLo&#10;5rYjDt7J9gZ9OPtK6h7HEG5auYiipTTYcGiosaNtTeV5fzEKPkYcN0n8NuzOp+3195B+/uxiUur5&#10;adq8gvA0+f9nuOEHdCgC09FeWDvRKghDvIJZkoK4uVGyfAFxDCpZrFKQRS7vFxR/AAAA//8DAFBL&#10;AQItABQABgAIAAAAIQC2gziS/gAAAOEBAAATAAAAAAAAAAAAAAAAAAAAAABbQ29udGVudF9UeXBl&#10;c10ueG1sUEsBAi0AFAAGAAgAAAAhADj9If/WAAAAlAEAAAsAAAAAAAAAAAAAAAAALwEAAF9yZWxz&#10;Ly5yZWxzUEsBAi0AFAAGAAgAAAAhAHLNPn63AwAAZBQAAA4AAAAAAAAAAAAAAAAALgIAAGRycy9l&#10;Mm9Eb2MueG1sUEsBAi0AFAAGAAgAAAAhAN/NeHvgAAAACQEAAA8AAAAAAAAAAAAAAAAAEQYAAGRy&#10;cy9kb3ducmV2LnhtbFBLBQYAAAAABAAEAPMAAAAeBwAAAAA=&#10;">
                <v:rect id="Rectangle 3" o:spid="_x0000_s1027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D7o8MA&#10;AADaAAAADwAAAGRycy9kb3ducmV2LnhtbESPQWvCQBSE7wX/w/IEb3VTi6WkbiSKgiehWtDeHtnX&#10;3ZDs25DdmvTfd4VCj8PMfMOs1qNrxY36UHtW8DTPQBBXXtdsFHyc94+vIEJE1th6JgU/FGBdTB5W&#10;mGs/8DvdTtGIBOGQowIbY5dLGSpLDsPcd8TJ+/K9w5hkb6TucUhw18pFlr1IhzWnBYsdbS1Vzenb&#10;Kdh1n8dyaYIsL9FeG78Z9vZolJpNx/INRKQx/of/2get4BnuV9IN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cD7o8MAAADaAAAADwAAAAAAAAAAAAAAAACYAgAAZHJzL2Rv&#10;d25yZXYueG1sUEsFBgAAAAAEAAQA9QAAAIgDAAAAAA==&#10;" filled="f"/>
                <v:line id="Line 4" o:spid="_x0000_s1028" style="position:absolute;visibility:visible;mso-wrap-style:square" from="0,4570" to="20000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lHncQAAADaAAAADwAAAGRycy9kb3ducmV2LnhtbESPQWuDQBSE74X8h+UFcmvWlBKqzSoh&#10;EOihl5hA7e3hvqqJ+1bd1dh/3y0Uehxm5html82mFRMNrrGsYLOOQBCXVjdcKbicj48vIJxH1tha&#10;JgXf5CBLFw87TLS984mm3FciQNglqKD2vkukdGVNBt3adsTB+7KDQR/kUEk94D3ATSufomgrDTYc&#10;Fmrs6FBTectHEyiXbXyMP/pmvG76vPjs+uL8jkqtlvP+FYSn2f+H/9pvWsEz/F4JN0Cm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+UedxAAAANoAAAAPAAAAAAAAAAAA&#10;AAAAAKECAABkcnMvZG93bnJldi54bWxQSwUGAAAAAAQABAD5AAAAkgMAAAAA&#10;">
                  <v:stroke startarrowwidth="narrow" startarrowlength="short" endarrowwidth="narrow" endarrowlength="short"/>
                </v:line>
                <v:line id="Line 5" o:spid="_x0000_s1029" style="position:absolute;visibility:visible;mso-wrap-style:square" from="833,0" to="835,39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rXiBsQAAADaAAAADwAAAGRycy9kb3ducmV2LnhtbESPQWuDQBSE74X8h+UFcmvWFBqqzSoh&#10;EOihl5hA7e3hvqqJ+1bd1dh/3y0Uehxm5html82mFRMNrrGsYLOOQBCXVjdcKbicj48vIJxH1tha&#10;JgXf5CBLFw87TLS984mm3FciQNglqKD2vkukdGVNBt3adsTB+7KDQR/kUEk94D3ATSufomgrDTYc&#10;Fmrs6FBTectHEyiXbXyMP/pmvG76vPjs+uL8jkqtlvP+FYSn2f+H/9pvWsEz/F4JN0Cm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teIGxAAAANoAAAAPAAAAAAAAAAAA&#10;AAAAAKECAABkcnMvZG93bnJldi54bWxQSwUGAAAAAAQABAD5AAAAkgMAAAAA&#10;">
                  <v:stroke startarrowwidth="narrow" startarrowlength="short" endarrowwidth="narrow" endarrowlength="short"/>
                </v:line>
                <v:line id="Line 6" o:spid="_x0000_s1030" style="position:absolute;visibility:visible;mso-wrap-style:square" from="17221,0" to="17222,39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md8ccQAAADaAAAADwAAAGRycy9kb3ducmV2LnhtbESPwWrDMBBE74H+g9hCb7HsHkziRjGl&#10;EOihlzqBOrfF2lpurZVtKYn791Eg0OMwM2+YTTnbXpxp8p1jBVmSgiBunO64VXDY75YrED4ga+wd&#10;k4I/8lBuHxYbLLS78Cedq9CKCGFfoAITwlBI6RtDFn3iBuLofbvJYohyaqWe8BLhtpfPaZpLix3H&#10;BYMDvRlqfquTjZRDvt6tv8bu9JONVX0cxnr/gUo9Pc6vLyACzeE/fG+/awU53K7EGy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Z3xxxAAAANoAAAAPAAAAAAAAAAAA&#10;AAAAAKECAABkcnMvZG93bnJldi54bWxQSwUGAAAAAAQABAD5AAAAkgMAAAAA&#10;">
                  <v:stroke startarrowwidth="narrow" startarrowlength="short" endarrowwidth="narrow" endarrowlength="short"/>
                </v:line>
                <v:line id="Line 7" o:spid="_x0000_s1031" style="position:absolute;visibility:visible;mso-wrap-style:square" from="10277,0" to="10279,39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vZ6sMAAADaAAAADwAAAGRycy9kb3ducmV2LnhtbESPQWvCQBSE74X+h+UJ3urGHtIaXUUK&#10;Qg9eTAK1t0f2mUSzb5PsauK/7wpCj8PMfMOsNqNpxI16V1tWMJ9FIIgLq2suFeTZ7u0ThPPIGhvL&#10;pOBODjbr15cVJtoOfKBb6ksRIOwSVFB53yZSuqIig25mW+LgnWxv0AfZl1L3OAS4aeR7FMXSYM1h&#10;ocKWvioqLunVBEoeL3aLn66+nuddevxtu2O2R6Wmk3G7BOFp9P/hZ/tbK/iAx5VwA+T6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kr2erDAAAA2gAAAA8AAAAAAAAAAAAA&#10;AAAAoQIAAGRycy9kb3ducmV2LnhtbFBLBQYAAAAABAAEAPkAAACRAwAAAAA=&#10;">
                  <v:stroke startarrowwidth="narrow" startarrowlength="short" endarrowwidth="narrow" endarrowlength="short"/>
                </v:line>
                <v:line id="Line 8" o:spid="_x0000_s1032" style="position:absolute;visibility:visible;mso-wrap-style:square" from="0,3917" to="20000,39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LRNmMIAAADaAAAADwAAAGRycy9kb3ducmV2LnhtbESPwYrCQAyG7wu+wxDB2zp1D7J2HUUE&#10;wcNerILuLXRiW+1k2s6o9e3NYcFj+PN/yTdf9q5Wd+pC5dnAZJyAIs69rbgwcNhvPr9BhYhssfZM&#10;Bp4UYLkYfMwxtf7BO7pnsVAC4ZCigTLGJtU65CU5DGPfEEt29p3DKGNXaNvhQ+Cu1l9JMtUOK5YL&#10;JTa0Lim/ZjcnlMN0tpkd2+p2mbTZ6a9pT/tfNGY07Fc/oCL18b38395aA/KrqIgG6M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LRNmMIAAADaAAAADwAAAAAAAAAAAAAA&#10;AAChAgAAZHJzL2Rvd25yZXYueG1sUEsFBgAAAAAEAAQA+QAAAJADAAAAAA==&#10;">
                  <v:stroke startarrowwidth="narrow" startarrowlength="short" endarrowwidth="narrow" endarrowlength="short"/>
                </v:line>
                <w10:wrap anchorx="margin"/>
              </v:group>
            </w:pict>
          </mc:Fallback>
        </mc:AlternateContent>
      </w:r>
      <w:r>
        <w:rPr>
          <w:sz w:val="24"/>
        </w:rPr>
        <w:fldChar w:fldCharType="begin">
          <w:ffData>
            <w:name w:val="Assinalar8"/>
            <w:enabled/>
            <w:calcOnExit w:val="0"/>
            <w:checkBox>
              <w:sizeAuto/>
              <w:default w:val="0"/>
            </w:checkBox>
          </w:ffData>
        </w:fldChar>
      </w:r>
      <w:bookmarkStart w:id="0" w:name="Assinalar8"/>
      <w:r>
        <w:rPr>
          <w:sz w:val="24"/>
        </w:rPr>
        <w:instrText xml:space="preserve"> FORMCHECKBOX </w:instrText>
      </w:r>
      <w:r w:rsidR="002210E1">
        <w:rPr>
          <w:sz w:val="24"/>
        </w:rPr>
      </w:r>
      <w:r w:rsidR="002210E1">
        <w:rPr>
          <w:sz w:val="24"/>
        </w:rPr>
        <w:fldChar w:fldCharType="separate"/>
      </w:r>
      <w:r>
        <w:rPr>
          <w:sz w:val="24"/>
        </w:rPr>
        <w:fldChar w:fldCharType="end"/>
      </w:r>
      <w:bookmarkEnd w:id="0"/>
      <w:r>
        <w:rPr>
          <w:sz w:val="24"/>
        </w:rPr>
        <w:t xml:space="preserve"> Projeto de Lei</w:t>
      </w:r>
    </w:p>
    <w:p w:rsidR="00966EA0" w:rsidRDefault="00966EA0" w:rsidP="00966EA0">
      <w:pPr>
        <w:spacing w:line="360" w:lineRule="exact"/>
        <w:ind w:left="5387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163195</wp:posOffset>
                </wp:positionV>
                <wp:extent cx="151130" cy="707390"/>
                <wp:effectExtent l="0" t="2540" r="4445" b="4445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707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6EA0" w:rsidRDefault="00966EA0" w:rsidP="00966EA0">
                            <w:r>
                              <w:object w:dxaOrig="198" w:dyaOrig="1074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9.75pt;height:53.25pt" o:ole="">
                                  <v:imagedata r:id="rId6" o:title=""/>
                                </v:shape>
                                <o:OLEObject Type="Embed" ProgID="MSWordArt.2" ShapeID="_x0000_i1026" DrawAspect="Content" ObjectID="_1673850210" r:id="rId7">
                                  <o:FieldCodes>\s</o:FieldCodes>
                                </o:OLEObject>
                              </w:objec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" o:spid="_x0000_s1026" style="position:absolute;left:0;text-align:left;margin-left:.8pt;margin-top:12.85pt;width:11.9pt;height:5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9H2swIAALAFAAAOAAAAZHJzL2Uyb0RvYy54bWysVEtu2zAQ3RfoHQjuFX0ifyREDhLLKgqk&#10;bdC0B6AlyiJKkSpJW06LXqZX6cU6pGxHTjZFWy0IDjmcmTfvaa6u9y1HO6o0kyLD4UWAERWlrJjY&#10;ZPjzp8KbY6QNERXhUtAMP1KNrxevX131XUoj2UheUYUgiNBp32W4MaZLfV+XDW2JvpAdFXBZS9US&#10;A6ba+JUiPURvuR8FwdTvpao6JUuqNZzmwyVeuPh1TUvzoa41NYhnGGozblVuXdvVX1yRdKNI17Dy&#10;UAb5iypawgQkPYXKiSFoq9iLUC0rldSyNhelbH1Z16ykDgOgCYNnaB4a0lGHBZqju1Ob9P8LW77f&#10;3SvEKuAOI0FaoOgjNb9+is2WSxTa/vSdTsHtobtXFqHu7mT5RSMhlw0RG3qjlOwbSiqoyvn7Zw+s&#10;oeEpWvfvZAXhydZI16p9rVobEJqA9o6RxxMjdG9QCYfhJAwvgbcSrmbB7DJxjPkkPT7ulDZvqGyR&#10;3WRYAeEuONndaQPFg+vRxeYSsmCcO9K5ODsAx+EEUsNTe2eLcBx+T4JkNV/NYy+OpisvDvLcuymW&#10;sTctwtkkv8yXyzz8YfOGcdqwqqLCpjnqKYz/jK+DsgclnBSlJWeVDWdL0mqzXnKFdgT0XLjPUgTF&#10;j9z88zLcNWB5BimM4uA2SrxiOp95cRFPvGQWzL0gTG6TaRAncV6cQ7pjgv47JNRnOJlEE8fSqOhn&#10;2AL3vcRG0pYZmBictRmen5xIahW4EpWj1hDGh/2oFbb8p1ZAx45EO71aiQ5SN/v1HqJY3a5l9QjK&#10;VRKUBSKEMQebRqpvGPUwMjKsv26Johjxt8KqP5oFdsaMDTU21mODiBJCZdhgNGyXZphL206xTQOZ&#10;QtcjIW/gj6mZU/NTVQDFGjAWHKjDCLNzZ2w7r6dBu/gNAAD//wMAUEsDBBQABgAIAAAAIQBAfvYa&#10;2wAAAAcBAAAPAAAAZHJzL2Rvd25yZXYueG1sTI5PT4NAEMXvJn6HzZh4MXYBLTTI0qiJiTFerE16&#10;ncIUiOwsYReK397xpMf3J+/9iu1iezXT6DvHBuJVBIq4cnXHjYH958vtBpQPyDX2jsnAN3nYlpcX&#10;Bea1O/MHzbvQKBlhn6OBNoQh19pXLVn0KzcQS3Zyo8Ugcmx0PeJZxm2vkyhKtcWO5aHFgZ5bqr52&#10;kzUwHw7vT7SfdDxjyG5e36bQpWTM9dXy+AAq0BL+yvCLL+hQCtPRTVx71YtOpWggWWegJE7W96CO&#10;Yt9lMeiy0P/5yx8AAAD//wMAUEsBAi0AFAAGAAgAAAAhALaDOJL+AAAA4QEAABMAAAAAAAAAAAAA&#10;AAAAAAAAAFtDb250ZW50X1R5cGVzXS54bWxQSwECLQAUAAYACAAAACEAOP0h/9YAAACUAQAACwAA&#10;AAAAAAAAAAAAAAAvAQAAX3JlbHMvLnJlbHNQSwECLQAUAAYACAAAACEAtefR9rMCAACwBQAADgAA&#10;AAAAAAAAAAAAAAAuAgAAZHJzL2Uyb0RvYy54bWxQSwECLQAUAAYACAAAACEAQH72GtsAAAAHAQAA&#10;DwAAAAAAAAAAAAAAAAANBQAAZHJzL2Rvd25yZXYueG1sUEsFBgAAAAAEAAQA8wAAABUGAAAAAA==&#10;" o:allowincell="f" filled="f" stroked="f">
                <v:textbox inset="1pt,1pt,1pt,1pt">
                  <w:txbxContent>
                    <w:p w:rsidR="00966EA0" w:rsidRDefault="00966EA0" w:rsidP="00966EA0">
                      <w:r>
                        <w:object w:dxaOrig="198" w:dyaOrig="1074">
                          <v:shape id="_x0000_i1026" type="#_x0000_t75" style="width:9.75pt;height:53.25pt" o:ole="">
                            <v:imagedata r:id="rId8" o:title=""/>
                          </v:shape>
                          <o:OLEObject Type="Embed" ProgID="MSWordArt.2" ShapeID="_x0000_i1026" DrawAspect="Content" ObjectID="_1660724451" r:id="rId9">
                            <o:FieldCodes>\s</o:FieldCodes>
                          </o:OLEObject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w:fldChar w:fldCharType="begin">
          <w:ffData>
            <w:name w:val="Assinala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Assinalar2"/>
      <w:r>
        <w:rPr>
          <w:sz w:val="24"/>
        </w:rPr>
        <w:instrText xml:space="preserve"> FORMCHECKBOX </w:instrText>
      </w:r>
      <w:r w:rsidR="002210E1">
        <w:rPr>
          <w:sz w:val="24"/>
        </w:rPr>
      </w:r>
      <w:r w:rsidR="002210E1">
        <w:rPr>
          <w:sz w:val="24"/>
        </w:rPr>
        <w:fldChar w:fldCharType="separate"/>
      </w:r>
      <w:r>
        <w:rPr>
          <w:sz w:val="24"/>
        </w:rPr>
        <w:fldChar w:fldCharType="end"/>
      </w:r>
      <w:bookmarkEnd w:id="1"/>
      <w:r>
        <w:rPr>
          <w:sz w:val="24"/>
        </w:rPr>
        <w:t xml:space="preserve"> Projeto Decreto Legislativo</w:t>
      </w:r>
    </w:p>
    <w:p w:rsidR="00966EA0" w:rsidRDefault="00966EA0" w:rsidP="00966EA0">
      <w:pPr>
        <w:spacing w:line="360" w:lineRule="exact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</w:t>
      </w:r>
      <w:r>
        <w:rPr>
          <w:sz w:val="24"/>
        </w:rPr>
        <w:fldChar w:fldCharType="begin">
          <w:ffData>
            <w:name w:val="Assinala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Assinalar3"/>
      <w:r>
        <w:rPr>
          <w:sz w:val="24"/>
        </w:rPr>
        <w:instrText xml:space="preserve"> FORMCHECKBOX </w:instrText>
      </w:r>
      <w:r w:rsidR="002210E1">
        <w:rPr>
          <w:sz w:val="24"/>
        </w:rPr>
      </w:r>
      <w:r w:rsidR="002210E1">
        <w:rPr>
          <w:sz w:val="24"/>
        </w:rPr>
        <w:fldChar w:fldCharType="separate"/>
      </w:r>
      <w:r>
        <w:rPr>
          <w:sz w:val="24"/>
        </w:rPr>
        <w:fldChar w:fldCharType="end"/>
      </w:r>
      <w:bookmarkEnd w:id="2"/>
      <w:r>
        <w:rPr>
          <w:sz w:val="24"/>
        </w:rPr>
        <w:t xml:space="preserve"> Projeto de Resolução</w:t>
      </w:r>
    </w:p>
    <w:p w:rsidR="00966EA0" w:rsidRDefault="00966EA0" w:rsidP="00966EA0">
      <w:pPr>
        <w:spacing w:line="360" w:lineRule="exact"/>
        <w:ind w:left="5387"/>
        <w:jc w:val="both"/>
        <w:rPr>
          <w:sz w:val="24"/>
        </w:rPr>
      </w:pPr>
      <w:r>
        <w:rPr>
          <w:sz w:val="24"/>
        </w:rPr>
        <w:fldChar w:fldCharType="begin">
          <w:ffData>
            <w:name w:val="Assinala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2210E1">
        <w:rPr>
          <w:sz w:val="24"/>
        </w:rPr>
      </w:r>
      <w:r w:rsidR="002210E1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 xml:space="preserve"> </w:t>
      </w:r>
      <w:smartTag w:uri="schemas-houaiss/mini" w:element="verbetes">
        <w:r>
          <w:rPr>
            <w:sz w:val="24"/>
          </w:rPr>
          <w:t>Requerimento</w:t>
        </w:r>
      </w:smartTag>
      <w:r>
        <w:rPr>
          <w:sz w:val="24"/>
        </w:rPr>
        <w:tab/>
      </w:r>
      <w:r>
        <w:rPr>
          <w:sz w:val="24"/>
        </w:rPr>
        <w:tab/>
        <w:t xml:space="preserve">     Nº      </w:t>
      </w:r>
    </w:p>
    <w:p w:rsidR="00966EA0" w:rsidRDefault="00966EA0" w:rsidP="00966EA0">
      <w:pPr>
        <w:spacing w:line="360" w:lineRule="exact"/>
        <w:ind w:left="5387"/>
        <w:jc w:val="both"/>
        <w:rPr>
          <w:sz w:val="24"/>
        </w:rPr>
      </w:pPr>
      <w:r>
        <w:rPr>
          <w:sz w:val="24"/>
        </w:rPr>
        <w:fldChar w:fldCharType="begin">
          <w:ffData>
            <w:name w:val="Assinalar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Assinalar5"/>
      <w:r>
        <w:rPr>
          <w:sz w:val="24"/>
        </w:rPr>
        <w:instrText xml:space="preserve"> FORMCHECKBOX </w:instrText>
      </w:r>
      <w:r w:rsidR="002210E1">
        <w:rPr>
          <w:sz w:val="24"/>
        </w:rPr>
      </w:r>
      <w:r w:rsidR="002210E1">
        <w:rPr>
          <w:sz w:val="24"/>
        </w:rPr>
        <w:fldChar w:fldCharType="separate"/>
      </w:r>
      <w:r>
        <w:rPr>
          <w:sz w:val="24"/>
        </w:rPr>
        <w:fldChar w:fldCharType="end"/>
      </w:r>
      <w:bookmarkEnd w:id="3"/>
      <w:r>
        <w:rPr>
          <w:sz w:val="24"/>
        </w:rPr>
        <w:t xml:space="preserve"> Indicação</w:t>
      </w:r>
    </w:p>
    <w:p w:rsidR="00966EA0" w:rsidRDefault="00966EA0" w:rsidP="00966EA0">
      <w:pPr>
        <w:spacing w:line="360" w:lineRule="exact"/>
        <w:ind w:left="5387"/>
        <w:jc w:val="both"/>
        <w:rPr>
          <w:sz w:val="24"/>
        </w:rPr>
      </w:pPr>
      <w:r>
        <w:rPr>
          <w:sz w:val="24"/>
        </w:rPr>
        <w:fldChar w:fldCharType="begin">
          <w:ffData>
            <w:name w:val="Assinalar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Assinalar6"/>
      <w:r>
        <w:rPr>
          <w:sz w:val="24"/>
        </w:rPr>
        <w:instrText xml:space="preserve"> FORMCHECKBOX </w:instrText>
      </w:r>
      <w:r w:rsidR="002210E1">
        <w:rPr>
          <w:sz w:val="24"/>
        </w:rPr>
      </w:r>
      <w:r w:rsidR="002210E1">
        <w:rPr>
          <w:sz w:val="24"/>
        </w:rPr>
        <w:fldChar w:fldCharType="separate"/>
      </w:r>
      <w:r>
        <w:rPr>
          <w:sz w:val="24"/>
        </w:rPr>
        <w:fldChar w:fldCharType="end"/>
      </w:r>
      <w:bookmarkEnd w:id="4"/>
      <w:r>
        <w:rPr>
          <w:sz w:val="24"/>
        </w:rPr>
        <w:t xml:space="preserve"> Moção</w:t>
      </w:r>
    </w:p>
    <w:p w:rsidR="00966EA0" w:rsidRPr="00413797" w:rsidRDefault="00966EA0" w:rsidP="00966EA0">
      <w:pPr>
        <w:spacing w:line="360" w:lineRule="exact"/>
        <w:ind w:left="5387"/>
        <w:jc w:val="both"/>
        <w:rPr>
          <w:sz w:val="24"/>
        </w:rPr>
      </w:pPr>
      <w:r>
        <w:rPr>
          <w:sz w:val="24"/>
        </w:rPr>
        <w:fldChar w:fldCharType="begin">
          <w:ffData>
            <w:name w:val="Assinalar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Assinalar7"/>
      <w:r>
        <w:rPr>
          <w:sz w:val="24"/>
        </w:rPr>
        <w:instrText xml:space="preserve"> FORMCHECKBOX </w:instrText>
      </w:r>
      <w:r w:rsidR="002210E1">
        <w:rPr>
          <w:sz w:val="24"/>
        </w:rPr>
      </w:r>
      <w:r w:rsidR="002210E1">
        <w:rPr>
          <w:sz w:val="24"/>
        </w:rPr>
        <w:fldChar w:fldCharType="separate"/>
      </w:r>
      <w:r>
        <w:rPr>
          <w:sz w:val="24"/>
        </w:rPr>
        <w:fldChar w:fldCharType="end"/>
      </w:r>
      <w:bookmarkEnd w:id="5"/>
      <w:r>
        <w:rPr>
          <w:sz w:val="24"/>
        </w:rPr>
        <w:t xml:space="preserve"> Emenda</w:t>
      </w:r>
    </w:p>
    <w:p w:rsidR="00966EA0" w:rsidRPr="00D94BB7" w:rsidRDefault="00966EA0" w:rsidP="00966EA0">
      <w:pPr>
        <w:pStyle w:val="Ttulo8"/>
        <w:rPr>
          <w:rFonts w:ascii="Arial" w:hAnsi="Arial" w:cs="Arial"/>
        </w:rPr>
      </w:pPr>
      <w:smartTag w:uri="schemas-houaiss/mini" w:element="verbetes">
        <w:r w:rsidRPr="00D94BB7">
          <w:rPr>
            <w:rFonts w:ascii="Arial" w:hAnsi="Arial" w:cs="Arial"/>
          </w:rPr>
          <w:t>AUTOR</w:t>
        </w:r>
      </w:smartTag>
      <w:r w:rsidRPr="00D94BB7">
        <w:rPr>
          <w:rFonts w:ascii="Arial" w:hAnsi="Arial" w:cs="Arial"/>
        </w:rPr>
        <w:t xml:space="preserve">: VEREADOR </w:t>
      </w:r>
      <w:r>
        <w:rPr>
          <w:rFonts w:ascii="Arial" w:hAnsi="Arial" w:cs="Arial"/>
        </w:rPr>
        <w:t>RONILDO MACEDO</w:t>
      </w:r>
    </w:p>
    <w:p w:rsidR="00966EA0" w:rsidRPr="00D94BB7" w:rsidRDefault="00966EA0" w:rsidP="00966EA0">
      <w:pPr>
        <w:ind w:left="72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966EA0" w:rsidRDefault="00966EA0" w:rsidP="00966EA0">
      <w:pPr>
        <w:ind w:left="720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966EA0" w:rsidRDefault="00966EA0" w:rsidP="00966EA0">
      <w:pPr>
        <w:ind w:left="720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966EA0" w:rsidRPr="001C1ACA" w:rsidRDefault="00966EA0" w:rsidP="00966EA0">
      <w:pPr>
        <w:ind w:left="72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1C1ACA">
        <w:rPr>
          <w:rFonts w:ascii="Arial" w:hAnsi="Arial" w:cs="Arial"/>
          <w:b/>
          <w:sz w:val="28"/>
          <w:szCs w:val="28"/>
          <w:u w:val="single"/>
        </w:rPr>
        <w:t>INDICAÇÃO Nº</w:t>
      </w:r>
      <w:r w:rsidR="00F03013">
        <w:rPr>
          <w:rFonts w:ascii="Arial" w:hAnsi="Arial" w:cs="Arial"/>
          <w:b/>
          <w:sz w:val="28"/>
          <w:szCs w:val="28"/>
          <w:u w:val="single"/>
        </w:rPr>
        <w:t>006</w:t>
      </w:r>
      <w:r w:rsidRPr="001C1ACA">
        <w:rPr>
          <w:rFonts w:ascii="Arial" w:hAnsi="Arial" w:cs="Arial"/>
          <w:b/>
          <w:sz w:val="28"/>
          <w:szCs w:val="28"/>
          <w:u w:val="single"/>
        </w:rPr>
        <w:t>/20</w:t>
      </w:r>
      <w:r w:rsidR="00201EB5">
        <w:rPr>
          <w:rFonts w:ascii="Arial" w:hAnsi="Arial" w:cs="Arial"/>
          <w:b/>
          <w:sz w:val="28"/>
          <w:szCs w:val="28"/>
          <w:u w:val="single"/>
        </w:rPr>
        <w:t>21</w:t>
      </w:r>
    </w:p>
    <w:p w:rsidR="00966EA0" w:rsidRDefault="00966EA0" w:rsidP="00966EA0">
      <w:pPr>
        <w:ind w:left="720"/>
        <w:jc w:val="both"/>
      </w:pPr>
    </w:p>
    <w:p w:rsidR="00966EA0" w:rsidRDefault="00966EA0" w:rsidP="00966EA0">
      <w:pPr>
        <w:ind w:left="720"/>
        <w:jc w:val="both"/>
      </w:pPr>
    </w:p>
    <w:p w:rsidR="00966EA0" w:rsidRDefault="00966EA0" w:rsidP="00966EA0">
      <w:pPr>
        <w:ind w:left="720"/>
        <w:jc w:val="both"/>
      </w:pPr>
    </w:p>
    <w:p w:rsidR="00966EA0" w:rsidRDefault="00966EA0" w:rsidP="00966EA0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</w:t>
      </w:r>
      <w:r w:rsidRPr="00F26DDF">
        <w:rPr>
          <w:rFonts w:ascii="Arial" w:hAnsi="Arial" w:cs="Arial"/>
          <w:bCs/>
          <w:sz w:val="22"/>
          <w:szCs w:val="22"/>
        </w:rPr>
        <w:t xml:space="preserve"> O Vereador subscritor desta, na forma regimental,</w:t>
      </w:r>
      <w:r w:rsidR="00F03013" w:rsidRPr="00F03013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="00F03013" w:rsidRPr="00F03013">
        <w:rPr>
          <w:rFonts w:ascii="Arial" w:hAnsi="Arial" w:cs="Arial"/>
          <w:bCs/>
          <w:sz w:val="22"/>
          <w:szCs w:val="22"/>
        </w:rPr>
        <w:t xml:space="preserve">indica ao Prefeito Municipal </w:t>
      </w:r>
      <w:r w:rsidR="002210E1">
        <w:rPr>
          <w:rFonts w:ascii="Arial" w:hAnsi="Arial" w:cs="Arial"/>
          <w:b/>
          <w:bCs/>
          <w:sz w:val="22"/>
          <w:szCs w:val="22"/>
        </w:rPr>
        <w:t>a implantação de 01 (um) redutor</w:t>
      </w:r>
      <w:r w:rsidR="00F03013" w:rsidRPr="00F03013">
        <w:rPr>
          <w:rFonts w:ascii="Arial" w:hAnsi="Arial" w:cs="Arial"/>
          <w:b/>
          <w:bCs/>
          <w:sz w:val="22"/>
          <w:szCs w:val="22"/>
        </w:rPr>
        <w:t xml:space="preserve"> de velocidade</w:t>
      </w:r>
      <w:r w:rsidR="002210E1">
        <w:rPr>
          <w:rFonts w:ascii="Arial" w:hAnsi="Arial" w:cs="Arial"/>
          <w:b/>
          <w:bCs/>
          <w:sz w:val="22"/>
          <w:szCs w:val="22"/>
        </w:rPr>
        <w:t xml:space="preserve"> (quebra-molas)</w:t>
      </w:r>
      <w:bookmarkStart w:id="6" w:name="_GoBack"/>
      <w:bookmarkEnd w:id="6"/>
      <w:r w:rsidR="00F03013" w:rsidRPr="00F03013">
        <w:rPr>
          <w:rFonts w:ascii="Arial" w:hAnsi="Arial" w:cs="Arial"/>
          <w:b/>
          <w:bCs/>
          <w:sz w:val="22"/>
          <w:szCs w:val="22"/>
        </w:rPr>
        <w:t xml:space="preserve">, nas normas do CONTRAN, na Avenida </w:t>
      </w:r>
      <w:proofErr w:type="spellStart"/>
      <w:r w:rsidR="00F03013" w:rsidRPr="00F03013">
        <w:rPr>
          <w:rFonts w:ascii="Arial" w:hAnsi="Arial" w:cs="Arial"/>
          <w:b/>
          <w:bCs/>
          <w:sz w:val="22"/>
          <w:szCs w:val="22"/>
        </w:rPr>
        <w:t>Dedimes</w:t>
      </w:r>
      <w:proofErr w:type="spellEnd"/>
      <w:r w:rsidR="00F03013" w:rsidRPr="00F0301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F03013" w:rsidRPr="00F03013">
        <w:rPr>
          <w:rFonts w:ascii="Arial" w:hAnsi="Arial" w:cs="Arial"/>
          <w:b/>
          <w:bCs/>
          <w:sz w:val="22"/>
          <w:szCs w:val="22"/>
        </w:rPr>
        <w:t>Chechinel</w:t>
      </w:r>
      <w:proofErr w:type="spellEnd"/>
      <w:r w:rsidR="00F03013" w:rsidRPr="00F03013">
        <w:rPr>
          <w:rFonts w:ascii="Arial" w:hAnsi="Arial" w:cs="Arial"/>
          <w:b/>
          <w:bCs/>
          <w:sz w:val="22"/>
          <w:szCs w:val="22"/>
        </w:rPr>
        <w:t xml:space="preserve"> (Perimetral), entre os Residenciais Maria Moura e União</w:t>
      </w:r>
      <w:r w:rsidR="00600662">
        <w:rPr>
          <w:rFonts w:ascii="Arial" w:hAnsi="Arial" w:cs="Arial"/>
          <w:b/>
          <w:bCs/>
          <w:sz w:val="22"/>
          <w:szCs w:val="22"/>
        </w:rPr>
        <w:t xml:space="preserve">.  </w:t>
      </w:r>
    </w:p>
    <w:p w:rsidR="00966EA0" w:rsidRDefault="00966EA0" w:rsidP="00966EA0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966EA0" w:rsidRDefault="00966EA0" w:rsidP="00966EA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966EA0" w:rsidRDefault="00966EA0" w:rsidP="00966EA0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</w:t>
      </w:r>
      <w:r w:rsidR="0001533D">
        <w:rPr>
          <w:rFonts w:ascii="Arial" w:hAnsi="Arial" w:cs="Arial"/>
          <w:b/>
          <w:bCs/>
          <w:sz w:val="28"/>
          <w:szCs w:val="28"/>
        </w:rPr>
        <w:t>JUSTIFICATIVA:</w:t>
      </w:r>
      <w:r w:rsidRPr="001C1ACA">
        <w:rPr>
          <w:rFonts w:ascii="Arial" w:hAnsi="Arial" w:cs="Arial"/>
          <w:b/>
          <w:bCs/>
          <w:sz w:val="28"/>
          <w:szCs w:val="28"/>
        </w:rPr>
        <w:tab/>
      </w:r>
    </w:p>
    <w:p w:rsidR="00D17258" w:rsidRDefault="00D17258" w:rsidP="00966EA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D17258" w:rsidRDefault="00F03013" w:rsidP="00D17258">
      <w:pPr>
        <w:ind w:firstLine="241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Cs/>
          <w:sz w:val="24"/>
          <w:szCs w:val="24"/>
        </w:rPr>
        <w:t>A referida indicação</w:t>
      </w:r>
      <w:r w:rsidRPr="00F03013">
        <w:rPr>
          <w:rFonts w:ascii="Arial" w:hAnsi="Arial" w:cs="Arial"/>
          <w:bCs/>
          <w:sz w:val="24"/>
          <w:szCs w:val="24"/>
        </w:rPr>
        <w:t xml:space="preserve"> é pertinente, visto que </w:t>
      </w:r>
      <w:r>
        <w:rPr>
          <w:rFonts w:ascii="Arial" w:hAnsi="Arial" w:cs="Arial"/>
          <w:bCs/>
          <w:sz w:val="24"/>
          <w:szCs w:val="24"/>
        </w:rPr>
        <w:t>essa Rua é muito movimentada e</w:t>
      </w:r>
      <w:r w:rsidRPr="00F03013">
        <w:rPr>
          <w:rFonts w:ascii="Arial" w:hAnsi="Arial" w:cs="Arial"/>
          <w:bCs/>
          <w:sz w:val="24"/>
          <w:szCs w:val="24"/>
        </w:rPr>
        <w:t xml:space="preserve"> os veículos trafegam em alta velocidade</w:t>
      </w:r>
      <w:r>
        <w:rPr>
          <w:rFonts w:ascii="Arial" w:hAnsi="Arial" w:cs="Arial"/>
          <w:bCs/>
          <w:sz w:val="24"/>
          <w:szCs w:val="24"/>
        </w:rPr>
        <w:t xml:space="preserve">, podendo trazer </w:t>
      </w:r>
      <w:r w:rsidR="00875312">
        <w:rPr>
          <w:rFonts w:ascii="Arial" w:hAnsi="Arial" w:cs="Arial"/>
          <w:bCs/>
          <w:sz w:val="24"/>
          <w:szCs w:val="24"/>
        </w:rPr>
        <w:t xml:space="preserve">sérios </w:t>
      </w:r>
      <w:r>
        <w:rPr>
          <w:rFonts w:ascii="Arial" w:hAnsi="Arial" w:cs="Arial"/>
          <w:bCs/>
          <w:sz w:val="24"/>
          <w:szCs w:val="24"/>
        </w:rPr>
        <w:t>riscos de acidente</w:t>
      </w:r>
      <w:r w:rsidR="00D23FA8">
        <w:rPr>
          <w:rFonts w:ascii="Arial" w:hAnsi="Arial" w:cs="Arial"/>
          <w:bCs/>
          <w:sz w:val="24"/>
          <w:szCs w:val="24"/>
        </w:rPr>
        <w:t>.</w:t>
      </w:r>
    </w:p>
    <w:p w:rsidR="00966EA0" w:rsidRPr="001C1ACA" w:rsidRDefault="00966EA0" w:rsidP="00966EA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CF688A" w:rsidRDefault="00CF688A" w:rsidP="000246DA">
      <w:pPr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</w:p>
    <w:p w:rsidR="00966EA0" w:rsidRPr="001C1ACA" w:rsidRDefault="00966EA0" w:rsidP="00D23FA8">
      <w:pPr>
        <w:rPr>
          <w:rFonts w:ascii="Arial" w:hAnsi="Arial" w:cs="Arial"/>
          <w:sz w:val="22"/>
          <w:szCs w:val="22"/>
        </w:rPr>
      </w:pPr>
    </w:p>
    <w:p w:rsidR="00966EA0" w:rsidRPr="001C1ACA" w:rsidRDefault="00002892" w:rsidP="00966EA0">
      <w:pPr>
        <w:ind w:left="2268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Câmara de Vereadores, 03</w:t>
      </w:r>
      <w:r w:rsidR="00966EA0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fevereir</w:t>
      </w:r>
      <w:r w:rsidR="00201EB5">
        <w:rPr>
          <w:rFonts w:ascii="Arial" w:hAnsi="Arial" w:cs="Arial"/>
          <w:sz w:val="22"/>
          <w:szCs w:val="22"/>
        </w:rPr>
        <w:t>o de 2021</w:t>
      </w:r>
      <w:r w:rsidR="00966EA0" w:rsidRPr="001C1ACA">
        <w:rPr>
          <w:rFonts w:ascii="Arial" w:hAnsi="Arial" w:cs="Arial"/>
          <w:sz w:val="22"/>
          <w:szCs w:val="22"/>
        </w:rPr>
        <w:t>.</w:t>
      </w:r>
    </w:p>
    <w:p w:rsidR="00966EA0" w:rsidRDefault="00966EA0" w:rsidP="00966EA0">
      <w:pPr>
        <w:ind w:left="2268"/>
        <w:jc w:val="both"/>
        <w:rPr>
          <w:rFonts w:ascii="Arial" w:hAnsi="Arial" w:cs="Arial"/>
          <w:sz w:val="24"/>
          <w:szCs w:val="24"/>
        </w:rPr>
      </w:pPr>
    </w:p>
    <w:p w:rsidR="00966EA0" w:rsidRDefault="00966EA0" w:rsidP="00966EA0">
      <w:pPr>
        <w:ind w:left="2268"/>
        <w:jc w:val="both"/>
        <w:rPr>
          <w:rFonts w:ascii="Arial" w:hAnsi="Arial" w:cs="Arial"/>
          <w:sz w:val="24"/>
          <w:szCs w:val="24"/>
        </w:rPr>
      </w:pPr>
    </w:p>
    <w:p w:rsidR="00966EA0" w:rsidRDefault="00966EA0" w:rsidP="00966EA0">
      <w:pPr>
        <w:ind w:left="2268"/>
        <w:jc w:val="both"/>
        <w:rPr>
          <w:rFonts w:ascii="Arial" w:hAnsi="Arial" w:cs="Arial"/>
          <w:sz w:val="24"/>
          <w:szCs w:val="24"/>
        </w:rPr>
      </w:pPr>
    </w:p>
    <w:p w:rsidR="00966EA0" w:rsidRDefault="00966EA0" w:rsidP="00966EA0">
      <w:pPr>
        <w:ind w:left="2268"/>
        <w:jc w:val="both"/>
        <w:rPr>
          <w:rFonts w:ascii="Arial" w:hAnsi="Arial" w:cs="Arial"/>
          <w:sz w:val="24"/>
          <w:szCs w:val="24"/>
        </w:rPr>
      </w:pPr>
    </w:p>
    <w:p w:rsidR="00966EA0" w:rsidRDefault="00966EA0" w:rsidP="00966EA0">
      <w:pPr>
        <w:ind w:left="2268"/>
        <w:jc w:val="both"/>
        <w:rPr>
          <w:rFonts w:ascii="Arial" w:hAnsi="Arial" w:cs="Arial"/>
          <w:sz w:val="24"/>
          <w:szCs w:val="24"/>
        </w:rPr>
      </w:pPr>
    </w:p>
    <w:p w:rsidR="00966EA0" w:rsidRDefault="00966EA0" w:rsidP="00966EA0">
      <w:pPr>
        <w:ind w:left="2268"/>
        <w:jc w:val="both"/>
        <w:rPr>
          <w:rFonts w:ascii="Arial" w:hAnsi="Arial" w:cs="Arial"/>
          <w:sz w:val="24"/>
          <w:szCs w:val="24"/>
        </w:rPr>
      </w:pPr>
    </w:p>
    <w:p w:rsidR="00966EA0" w:rsidRPr="00933DBE" w:rsidRDefault="00966EA0" w:rsidP="00966EA0">
      <w:pPr>
        <w:ind w:left="2268"/>
        <w:jc w:val="right"/>
        <w:rPr>
          <w:rFonts w:ascii="Arial" w:hAnsi="Arial" w:cs="Arial"/>
          <w:b/>
          <w:sz w:val="22"/>
          <w:szCs w:val="22"/>
        </w:rPr>
      </w:pPr>
      <w:r w:rsidRPr="00933DBE">
        <w:rPr>
          <w:rFonts w:ascii="Arial" w:hAnsi="Arial" w:cs="Arial"/>
          <w:b/>
          <w:sz w:val="22"/>
          <w:szCs w:val="22"/>
        </w:rPr>
        <w:t xml:space="preserve">Vereador </w:t>
      </w:r>
      <w:r>
        <w:rPr>
          <w:rFonts w:ascii="Arial" w:hAnsi="Arial" w:cs="Arial"/>
          <w:b/>
          <w:sz w:val="22"/>
          <w:szCs w:val="22"/>
        </w:rPr>
        <w:t>Ronildo Macedo</w:t>
      </w:r>
    </w:p>
    <w:p w:rsidR="00966EA0" w:rsidRPr="00713D39" w:rsidRDefault="00966EA0" w:rsidP="00966EA0">
      <w:pPr>
        <w:ind w:left="2268"/>
        <w:jc w:val="center"/>
        <w:rPr>
          <w:rFonts w:ascii="Arial" w:hAnsi="Arial" w:cs="Arial"/>
          <w:b/>
          <w:sz w:val="24"/>
          <w:szCs w:val="24"/>
        </w:rPr>
      </w:pPr>
    </w:p>
    <w:p w:rsidR="00966EA0" w:rsidRDefault="00966EA0" w:rsidP="00966EA0">
      <w:pPr>
        <w:ind w:left="2268"/>
        <w:jc w:val="both"/>
        <w:rPr>
          <w:rFonts w:ascii="Arial" w:hAnsi="Arial" w:cs="Arial"/>
          <w:sz w:val="24"/>
          <w:szCs w:val="24"/>
        </w:rPr>
      </w:pPr>
    </w:p>
    <w:p w:rsidR="00966EA0" w:rsidRDefault="00966EA0" w:rsidP="00966EA0">
      <w:pPr>
        <w:ind w:left="2268"/>
        <w:jc w:val="both"/>
        <w:rPr>
          <w:rFonts w:ascii="Arial" w:hAnsi="Arial" w:cs="Arial"/>
          <w:sz w:val="24"/>
          <w:szCs w:val="24"/>
        </w:rPr>
      </w:pPr>
    </w:p>
    <w:p w:rsidR="00966EA0" w:rsidRPr="00CF62E1" w:rsidRDefault="00966EA0" w:rsidP="00966EA0">
      <w:pPr>
        <w:ind w:left="2268"/>
        <w:jc w:val="both"/>
        <w:rPr>
          <w:rFonts w:ascii="Arial" w:hAnsi="Arial" w:cs="Arial"/>
          <w:sz w:val="24"/>
          <w:szCs w:val="24"/>
        </w:rPr>
      </w:pPr>
    </w:p>
    <w:p w:rsidR="00D650E1" w:rsidRDefault="00D650E1"/>
    <w:sectPr w:rsidR="00D650E1" w:rsidSect="006B42BF">
      <w:headerReference w:type="default" r:id="rId10"/>
      <w:footerReference w:type="even" r:id="rId11"/>
      <w:footerReference w:type="default" r:id="rId12"/>
      <w:pgSz w:w="11907" w:h="16840" w:code="9"/>
      <w:pgMar w:top="2552" w:right="1134" w:bottom="425" w:left="1134" w:header="720" w:footer="94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9AE" w:rsidRDefault="000A606E">
      <w:r>
        <w:separator/>
      </w:r>
    </w:p>
  </w:endnote>
  <w:endnote w:type="continuationSeparator" w:id="0">
    <w:p w:rsidR="008109AE" w:rsidRDefault="000A6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C8E" w:rsidRDefault="00966EA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93C8E" w:rsidRDefault="002210E1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C8E" w:rsidRDefault="002210E1">
    <w:pPr>
      <w:pStyle w:val="Rodap"/>
      <w:framePr w:wrap="around" w:vAnchor="text" w:hAnchor="margin" w:xAlign="right" w:y="1"/>
      <w:rPr>
        <w:rStyle w:val="Nmerodepgina"/>
      </w:rPr>
    </w:pPr>
  </w:p>
  <w:p w:rsidR="00A93C8E" w:rsidRDefault="00966EA0">
    <w:pPr>
      <w:pStyle w:val="Rodap"/>
      <w:ind w:right="360"/>
      <w:jc w:val="center"/>
      <w:rPr>
        <w:rFonts w:ascii="Brush Script MT" w:hAnsi="Brush Script MT"/>
        <w:sz w:val="28"/>
      </w:rPr>
    </w:pPr>
    <w:r>
      <w:rPr>
        <w:rFonts w:ascii="Arial" w:hAnsi="Arial"/>
        <w:sz w:val="28"/>
      </w:rPr>
      <w:t>VEREADOR</w:t>
    </w:r>
    <w:r>
      <w:t xml:space="preserve">: </w:t>
    </w:r>
    <w:r>
      <w:rPr>
        <w:rFonts w:ascii="Brush Script MT" w:hAnsi="Brush Script MT"/>
        <w:sz w:val="32"/>
      </w:rPr>
      <w:t>Quanto mais unidos, mais fortes seremos.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9AE" w:rsidRDefault="000A606E">
      <w:r>
        <w:separator/>
      </w:r>
    </w:p>
  </w:footnote>
  <w:footnote w:type="continuationSeparator" w:id="0">
    <w:p w:rsidR="008109AE" w:rsidRDefault="000A60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C8E" w:rsidRDefault="00966EA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1198880</wp:posOffset>
              </wp:positionH>
              <wp:positionV relativeFrom="paragraph">
                <wp:posOffset>99060</wp:posOffset>
              </wp:positionV>
              <wp:extent cx="5121275" cy="915035"/>
              <wp:effectExtent l="4445" t="3810" r="0" b="0"/>
              <wp:wrapNone/>
              <wp:docPr id="12" name="Retâ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1275" cy="915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3C8E" w:rsidRDefault="00966EA0">
                          <w:pPr>
                            <w:spacing w:line="360" w:lineRule="auto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PODER LEGISLATIVO</w:t>
                          </w:r>
                        </w:p>
                        <w:p w:rsidR="00A93C8E" w:rsidRDefault="00966EA0">
                          <w:pPr>
                            <w:spacing w:line="360" w:lineRule="auto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CÂMARA DE VEREADORES DO MUNICÍPIO DE VILHENA</w:t>
                          </w:r>
                        </w:p>
                        <w:p w:rsidR="00A93C8E" w:rsidRDefault="00966EA0">
                          <w:pPr>
                            <w:spacing w:line="360" w:lineRule="auto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PLENÁRIO DAS DELIBERAÇÕES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12" o:spid="_x0000_s1027" style="position:absolute;margin-left:94.4pt;margin-top:7.8pt;width:403.25pt;height:7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7pitQIAALMFAAAOAAAAZHJzL2Uyb0RvYy54bWysVN1u0zAUvkfiHSzfZ/lZ0jbR0mlrGoQ0&#10;YGLwAG7iJBaJHWy36UC8DK/Ci3HstF263SAgF5aPffydn+/Lubredy3aUamY4Cn2LzyMKC9EyXid&#10;4s+fcmeBkdKEl6QVnKb4kSp8vXz96mroExqIRrQllQhAuEqGPsWN1n3iuqpoaEfUhegph8tKyI5o&#10;MGXtlpIMgN61buB5M3cQsuylKKhScJqNl3hp8auKFvpDVSmqUZtiyE3bVdp1Y1Z3eUWSWpK+YcUh&#10;DfIXWXSEcQh6gsqIJmgr2QuojhVSKFHpi0J0rqgqVlBbA1Tje8+qeWhIT20t0BzVn9qk/h9s8X53&#10;LxErgbsAI0464Ogj1b9+8nrbCgSH0KGhVwk4PvT30tSo+jtRfFGIi1VDeE1vpBRDQ0kJefnG3z17&#10;YAwFT9FmeCdKwCdbLWyz9pXsDCC0Ae0tJ48nTuheowIOIz/wg3mEUQF3sR95l5ENQZLj614q/YaK&#10;DplNiiVwbtHJ7k5pkw1Jji4mGBc5a1vLe8vPDsBxPIHY8NTcmSwsjd9jL14v1ovQCYPZ2gm9LHNu&#10;8lXozHJ/HmWX2WqV+T9MXD9MGlaWlJswR0n54Z9RdhD3KIaTqJRoWWngTEpK1ptVK9GOgKRz+x0a&#10;MnFzz9OwTYBanpXkB6F3G8ROPlvMnTAPIyeeewvH8+PbeOaFcZjl5yXdMU7/vSQ0pHh2GXmWpUnS&#10;z2rz7PeyNpJ0TMPQaFmX4sXJiSRGgmteWmo1Ye24n7TCpP/UCqD7SLQVrNHoqHW93+wBxQh3I8pH&#10;kK4UoCyYHzDpYNMI+Q2jAaZGitXXLZEUo/YtN/IP5p4ZM1NDTo3N1CC8AKgUa4zG7UqPo2nbS1Y3&#10;EMm3PeLiBn6Zilk1P2V1+NFgMtiiDlPMjJ6pbb2eZu3yNwAAAP//AwBQSwMEFAAGAAgAAAAhAPel&#10;kZ7fAAAACgEAAA8AAABkcnMvZG93bnJldi54bWxMj81OwzAQhO9IvIO1SNyow09DksapKhCIS4Va&#10;eunNjZckqr2OYqcNb8/2BLed3dHsN+VyclaccAidJwX3swQEUu1NR42C3dfbXQYiRE1GW0+o4AcD&#10;LKvrq1IXxp9pg6dtbASHUCi0gjbGvpAy1C06HWa+R+Lbtx+cjiyHRppBnzncWfmQJKl0uiP+0Ooe&#10;X1qsj9vRKfiY3Mq0759P673dhdewcel4dErd3kyrBYiIU/wzwwWf0aFipoMfyQRhWWcZo0ce5ikI&#10;NuT5/BHE4bLIn0FWpfxfofoFAAD//wMAUEsBAi0AFAAGAAgAAAAhALaDOJL+AAAA4QEAABMAAAAA&#10;AAAAAAAAAAAAAAAAAFtDb250ZW50X1R5cGVzXS54bWxQSwECLQAUAAYACAAAACEAOP0h/9YAAACU&#10;AQAACwAAAAAAAAAAAAAAAAAvAQAAX3JlbHMvLnJlbHNQSwECLQAUAAYACAAAACEAnoO6YrUCAACz&#10;BQAADgAAAAAAAAAAAAAAAAAuAgAAZHJzL2Uyb0RvYy54bWxQSwECLQAUAAYACAAAACEA96WRnt8A&#10;AAAKAQAADwAAAAAAAAAAAAAAAAAPBQAAZHJzL2Rvd25yZXYueG1sUEsFBgAAAAAEAAQA8wAAABsG&#10;AAAAAA==&#10;" o:allowincell="f" filled="f" stroked="f" strokeweight=".5pt">
              <v:textbox inset="1pt,1pt,1pt,1pt">
                <w:txbxContent>
                  <w:p w:rsidR="00A93C8E" w:rsidRDefault="00966EA0">
                    <w:pPr>
                      <w:spacing w:line="360" w:lineRule="auto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PODER LEGISLATIVO</w:t>
                    </w:r>
                  </w:p>
                  <w:p w:rsidR="00A93C8E" w:rsidRDefault="00966EA0">
                    <w:pPr>
                      <w:spacing w:line="360" w:lineRule="auto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CÂMARA DE VEREADORES DO MUNICÍPIO DE VILHENA</w:t>
                    </w:r>
                  </w:p>
                  <w:p w:rsidR="00A93C8E" w:rsidRDefault="00966EA0">
                    <w:pPr>
                      <w:spacing w:line="360" w:lineRule="auto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PLENÁRIO DAS DELIBERAÇÕES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column">
                <wp:posOffset>10160</wp:posOffset>
              </wp:positionH>
              <wp:positionV relativeFrom="paragraph">
                <wp:posOffset>7620</wp:posOffset>
              </wp:positionV>
              <wp:extent cx="1189355" cy="1129030"/>
              <wp:effectExtent l="0" t="0" r="4445" b="0"/>
              <wp:wrapNone/>
              <wp:docPr id="11" name="Retâ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89355" cy="1129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3C8E" w:rsidRDefault="00966EA0">
                          <w:r w:rsidRPr="00DF5C7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171575" cy="1104900"/>
                                <wp:effectExtent l="0" t="0" r="9525" b="0"/>
                                <wp:docPr id="10" name="Imagem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71575" cy="1104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11" o:spid="_x0000_s1028" style="position:absolute;margin-left:.8pt;margin-top:.6pt;width:93.65pt;height:88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Y3PugIAALsFAAAOAAAAZHJzL2Uyb0RvYy54bWysVF2OmzAQfq/UO1h+Z/kJSQAtWe2GUFXa&#10;tqtuewAHDFgFm9pOyLbqZXqVXqxjs8mS3ZeqLQ/IY49n5pvv81xeHboW7alUTPAU+xceRpQXomS8&#10;TvHnT7kTYaQ04SVpBacpfqAKX61ev7oc+oQGohFtSSWCIFwlQ5/iRus+cV1VNLQj6kL0lMNhJWRH&#10;NJiydktJBojetW7geQt3ELLspSioUrCbjYd4ZeNXFS30h6pSVKM2xVCbtn9p/1vzd1eXJKkl6RtW&#10;PJZB/qKKjjAOSU+hMqIJ2kn2IlTHCimUqPRFITpXVBUrqMUAaHzvGZr7hvTUYoHmqP7UJvX/whbv&#10;93cSsRK48zHipAOOPlL96yevd61AsAkdGnqVgON9fycNRtXfiuKLQlysG8Jrei2lGBpKSqjL+rtn&#10;F4yh4CraDu9ECfHJTgvbrEMlOxMQ2oAOlpOHEyf0oFEBm74fxbP5HKMCznw/iL2ZZc0lyfF6L5V+&#10;Q0WHzCLFEki34cn+VmkoH1yPLiYbFzlrW0t8y882wHHcgeRw1ZyZMiyP32Mv3kSbKHTCYLFxQi/L&#10;nOt8HTqL3F/Os1m2Xmf+D5PXD5OGlSXlJs1RU374Z5w9qntUw0lVSrSsNOFMSUrW23Ur0Z6ApnP7&#10;GZKg+Imbe16GPQYszyD5QejdBLGTL6KlE+bh3ImXXuR4fnwTL7wwDrP8HNIt4/TfIaEhxYvZ3LMs&#10;TYp+hs2z30tsJOmYhqnRsi7F0cmJJEaDG15aajVh7bietMKU/9QK6NiRaKtYI9JR7PqwPYyP4ij/&#10;rSgfQMJSgMBgjsDEg0Uj5DeMBpgeKVZfd0RSjNq33DyDYOmZcTM15NTYTg3CCwiVYo3RuFzrcUTt&#10;esnqBjL5tlVcXMPTqZgVtXlWY1WAyBgwISy2x2lmRtDUtl5PM3f1GwAA//8DAFBLAwQUAAYACAAA&#10;ACEAt1GmutsAAAAHAQAADwAAAGRycy9kb3ducmV2LnhtbEyOwU7DMBBE70j8g7VI3KhDhUKaxqkq&#10;EIgLQi29cHPjbRzVXkex04a/Z3uip53RjGZftZq8EyccYhdIweMsA4HUBNNRq2D3/fZQgIhJk9Eu&#10;ECr4xQir+vam0qUJZ9rgaZtawSMUS63AptSXUsbGotdxFnokzg5h8DqxHVppBn3mce/kPMty6XVH&#10;/MHqHl8sNsft6BV8TH5t7PvX0+eP28XXuPH5ePRK3d9N6yWIhFP6L8MFn9GhZqZ9GMlE4djnXOQz&#10;B3FJi2IBYs/ieZGBrCt5zV//AQAA//8DAFBLAQItABQABgAIAAAAIQC2gziS/gAAAOEBAAATAAAA&#10;AAAAAAAAAAAAAAAAAABbQ29udGVudF9UeXBlc10ueG1sUEsBAi0AFAAGAAgAAAAhADj9If/WAAAA&#10;lAEAAAsAAAAAAAAAAAAAAAAALwEAAF9yZWxzLy5yZWxzUEsBAi0AFAAGAAgAAAAhAPLBjc+6AgAA&#10;uwUAAA4AAAAAAAAAAAAAAAAALgIAAGRycy9lMm9Eb2MueG1sUEsBAi0AFAAGAAgAAAAhALdRprrb&#10;AAAABwEAAA8AAAAAAAAAAAAAAAAAFAUAAGRycy9kb3ducmV2LnhtbFBLBQYAAAAABAAEAPMAAAAc&#10;BgAAAAA=&#10;" o:allowincell="f" filled="f" stroked="f" strokeweight=".5pt">
              <v:textbox inset="1pt,1pt,1pt,1pt">
                <w:txbxContent>
                  <w:p w:rsidR="00A93C8E" w:rsidRDefault="00966EA0">
                    <w:r w:rsidRPr="00DF5C70">
                      <w:rPr>
                        <w:noProof/>
                      </w:rPr>
                      <w:drawing>
                        <wp:inline distT="0" distB="0" distL="0" distR="0">
                          <wp:extent cx="1171575" cy="1104900"/>
                          <wp:effectExtent l="0" t="0" r="9525" b="0"/>
                          <wp:docPr id="10" name="Imagem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71575" cy="1104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10160</wp:posOffset>
              </wp:positionH>
              <wp:positionV relativeFrom="paragraph">
                <wp:posOffset>-169545</wp:posOffset>
              </wp:positionV>
              <wp:extent cx="25400" cy="38735"/>
              <wp:effectExtent l="0" t="1905" r="0" b="0"/>
              <wp:wrapNone/>
              <wp:docPr id="9" name="Retâ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400" cy="38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3C8E" w:rsidRDefault="002210E1"/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9" o:spid="_x0000_s1029" style="position:absolute;margin-left:.8pt;margin-top:-13.35pt;width:2pt;height: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4JvtQIAALUFAAAOAAAAZHJzL2Uyb0RvYy54bWysVNuO0zAQfUfiHyy/Z3Np2ibRpqvdpkFI&#10;C6xY+AA3cRqLxA6223RB/Ay/wo8xdnpJd18QkIfIY4/PzJk5nuubfdugHZWKCZ5i/8rDiPJClIxv&#10;Uvz5U+5EGClNeEkawWmKn6jCN4vXr677LqGBqEVTUokAhKuk71Jca90lrquKmrZEXYmOcjishGyJ&#10;BlNu3FKSHtDbxg08b+b2QpadFAVVCnaz4RAvLH5V0UJ/qCpFNWpSDLlp+5f2vzZ/d3FNko0kXc2K&#10;QxrkL7JoCeMQ9ASVEU3QVrIXUC0rpFCi0leFaF1RVayglgOw8b1nbB5r0lHLBYqjulOZ1P+DLd7v&#10;HiRiZYpjjDhpoUUfqf71k2+2jUCxqU/fqQTcHrsHaRiq7l4UXxTiYlkTvqG3Uoq+pqSErHzj715c&#10;MIaCq2jdvxMlwJOtFrZU+0q2BhCKgPa2I0+njtC9RgVsBtPQg7YVcDKJ5pOpxSfJ8WonlX5DRYvM&#10;IsUS2m2hye5eaZMKSY4uJhIXOWsa2/KGX2yA47ADgeGqOTMp2A5+j714Fa2i0AmD2coJvSxzbvNl&#10;6Mxyfz7NJtlymfk/TFw/TGpWlpSbMEc1+eGfdeug60EHJz0p0bDSwJmUlNysl41EOwJqzu13KMjI&#10;zb1MwxYBuDyj5AehdxfETj6L5k6Yh1MnnnuR4/nxXTzzwjjM8ktK94zTf6eE+hTPJlPPdmmU9DNu&#10;nv1eciNJyzTMi4a1KY5OTiQx+lvx0rZWE9YM61EpTPrnUkC7j422ajUCHYSu9+u9fQ6BiW7Euxbl&#10;E8hXChAYSBFmHSxqIb9h1MPcSLH6uiWSYtS85eYJBHOjWD025NhYjw3CC4BKscZoWC71MJy2nWSb&#10;GiL5tlRc3MKzqZgV9Tmrw2OD2WC5HeaYGT5j23qdp+3iNwAAAP//AwBQSwMEFAAGAAgAAAAhALq3&#10;nb7ZAAAABwEAAA8AAABkcnMvZG93bnJldi54bWxMjsFOwzAQRO9I/IO1SNxahwoMSuNUFQjEBaGW&#10;Xnpz4yWOaq+j2GnD37M9wfFpRjOvWk3BixMOqYuk4W5egEBqou2o1bD7ep09gUjZkDU+Emr4wQSr&#10;+vqqMqWNZ9rgaZtbwSOUSqPB5dyXUqbGYTBpHnskzr7jEExmHFppB3Pm8eDloiiUDKYjfnCmx2eH&#10;zXE7Bg3vU1hb9/Z5/7H3u/SSNkGNx6D17c20XoLIOOW/Mlz0WR1qdjrEkWwSnllxUcNsoR5BcP7A&#10;fLhwoUDWlfzvX/8CAAD//wMAUEsBAi0AFAAGAAgAAAAhALaDOJL+AAAA4QEAABMAAAAAAAAAAAAA&#10;AAAAAAAAAFtDb250ZW50X1R5cGVzXS54bWxQSwECLQAUAAYACAAAACEAOP0h/9YAAACUAQAACwAA&#10;AAAAAAAAAAAAAAAvAQAAX3JlbHMvLnJlbHNQSwECLQAUAAYACAAAACEA3WOCb7UCAAC1BQAADgAA&#10;AAAAAAAAAAAAAAAuAgAAZHJzL2Uyb0RvYy54bWxQSwECLQAUAAYACAAAACEAuredvtkAAAAHAQAA&#10;DwAAAAAAAAAAAAAAAAAPBQAAZHJzL2Rvd25yZXYueG1sUEsFBgAAAAAEAAQA8wAAABUGAAAAAA==&#10;" o:allowincell="f" filled="f" stroked="f" strokeweight=".5pt">
              <v:textbox inset="1pt,1pt,1pt,1pt">
                <w:txbxContent>
                  <w:p w:rsidR="00A93C8E" w:rsidRDefault="00574445"/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EA0"/>
    <w:rsid w:val="00002892"/>
    <w:rsid w:val="0001533D"/>
    <w:rsid w:val="000246DA"/>
    <w:rsid w:val="00051BFC"/>
    <w:rsid w:val="00086EAA"/>
    <w:rsid w:val="000A606E"/>
    <w:rsid w:val="000C0950"/>
    <w:rsid w:val="001D353C"/>
    <w:rsid w:val="00201EB5"/>
    <w:rsid w:val="00211B5B"/>
    <w:rsid w:val="002210E1"/>
    <w:rsid w:val="00324306"/>
    <w:rsid w:val="00383899"/>
    <w:rsid w:val="003E056F"/>
    <w:rsid w:val="004866A0"/>
    <w:rsid w:val="00494370"/>
    <w:rsid w:val="005154C1"/>
    <w:rsid w:val="00574445"/>
    <w:rsid w:val="005A13FE"/>
    <w:rsid w:val="005B466E"/>
    <w:rsid w:val="00600662"/>
    <w:rsid w:val="006E284D"/>
    <w:rsid w:val="007D6099"/>
    <w:rsid w:val="008109AE"/>
    <w:rsid w:val="00866778"/>
    <w:rsid w:val="00875312"/>
    <w:rsid w:val="008C25C2"/>
    <w:rsid w:val="008C39DF"/>
    <w:rsid w:val="00902882"/>
    <w:rsid w:val="00966EA0"/>
    <w:rsid w:val="009905A0"/>
    <w:rsid w:val="00A0781B"/>
    <w:rsid w:val="00A627A9"/>
    <w:rsid w:val="00BE59B2"/>
    <w:rsid w:val="00C174A1"/>
    <w:rsid w:val="00C75C20"/>
    <w:rsid w:val="00CA6700"/>
    <w:rsid w:val="00CF688A"/>
    <w:rsid w:val="00D026AB"/>
    <w:rsid w:val="00D17258"/>
    <w:rsid w:val="00D23FA8"/>
    <w:rsid w:val="00D650E1"/>
    <w:rsid w:val="00D700BB"/>
    <w:rsid w:val="00EC41F4"/>
    <w:rsid w:val="00F03013"/>
    <w:rsid w:val="00FA0FCB"/>
    <w:rsid w:val="00FE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hapeDefaults>
    <o:shapedefaults v:ext="edit" spidmax="53249"/>
    <o:shapelayout v:ext="edit">
      <o:idmap v:ext="edit" data="1"/>
    </o:shapelayout>
  </w:shapeDefaults>
  <w:decimalSymbol w:val=","/>
  <w:listSeparator w:val=";"/>
  <w15:chartTrackingRefBased/>
  <w15:docId w15:val="{F20DA98A-50DF-49AD-87CD-C3A40CD72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E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966EA0"/>
    <w:pPr>
      <w:keepNext/>
      <w:spacing w:before="120" w:line="360" w:lineRule="exact"/>
      <w:outlineLvl w:val="7"/>
    </w:pPr>
    <w:rPr>
      <w:b/>
      <w:color w:val="000000"/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966EA0"/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966EA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66EA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966EA0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rsid w:val="00966EA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966EA0"/>
  </w:style>
  <w:style w:type="paragraph" w:styleId="Textodebalo">
    <w:name w:val="Balloon Text"/>
    <w:basedOn w:val="Normal"/>
    <w:link w:val="TextodebaloChar"/>
    <w:uiPriority w:val="99"/>
    <w:semiHidden/>
    <w:unhideWhenUsed/>
    <w:rsid w:val="0057444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44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PRESIDENCIA3</dc:creator>
  <cp:keywords/>
  <dc:description/>
  <cp:lastModifiedBy>Conta da Microsoft</cp:lastModifiedBy>
  <cp:revision>4</cp:revision>
  <cp:lastPrinted>2020-09-04T15:32:00Z</cp:lastPrinted>
  <dcterms:created xsi:type="dcterms:W3CDTF">2021-02-03T13:35:00Z</dcterms:created>
  <dcterms:modified xsi:type="dcterms:W3CDTF">2021-02-03T13:37:00Z</dcterms:modified>
</cp:coreProperties>
</file>