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drawing>
          <wp:inline distT="0" distB="0" distL="0" distR="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4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Poder Legislativo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Câmara de Vereadores do Município de Vilhena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Palácio Vereador Nadir Ereno Graebin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Diretoria Legislativa</w:t>
      </w: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eastAsia="Calibri" w:cs="Calibri"/>
          <w:bCs/>
          <w:sz w:val="10"/>
          <w:szCs w:val="10"/>
          <w:lang w:val="pt-BR"/>
        </w:rPr>
      </w:pPr>
      <w:r>
        <w:rPr>
          <w:rFonts w:hint="default" w:ascii="Calibri" w:hAnsi="Calibri" w:eastAsia="Calibri" w:cs="Calibri"/>
          <w:b/>
          <w:sz w:val="24"/>
          <w:szCs w:val="24"/>
        </w:rPr>
        <w:t xml:space="preserve">ATA DA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13</w:t>
      </w:r>
      <w:r>
        <w:rPr>
          <w:rFonts w:hint="default" w:ascii="Calibri" w:hAnsi="Calibri" w:eastAsia="Calibri" w:cs="Calibri"/>
          <w:b/>
          <w:sz w:val="24"/>
          <w:szCs w:val="24"/>
        </w:rPr>
        <w:t>ª (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ab/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DÉCIMA TERCEIRA)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ORDINÁRIA DA QUADRAGÉSIMA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TERCEIRA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LEGISLATIVA DA DÉCIMA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PRIMEIRA 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LEGISLATURA DA CÂMARA DE VEREADORES DO MUNICÍPIO DE VILHENA-RO.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Às nove horas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e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treze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minutos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de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3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de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junho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5</w:t>
      </w:r>
      <w:r>
        <w:rPr>
          <w:rFonts w:hint="default" w:ascii="Calibri" w:hAnsi="Calibri" w:eastAsia="Calibri" w:cs="Calibri"/>
          <w:bCs/>
          <w:sz w:val="24"/>
          <w:szCs w:val="24"/>
        </w:rPr>
        <w:t>, o Presidente, Vereador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Dr. Celso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invocando a proteção de Deus, declarou aberta a Sessão com a presença dos Vereadores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Amanda Areval, Anderson Motorista, Eliton Costa, Gabriel Graebin, Jander Rocha, Nego Moraes, </w:t>
      </w:r>
      <w:r>
        <w:rPr>
          <w:rFonts w:hint="default" w:ascii="Calibri" w:hAnsi="Calibri" w:eastAsia="Calibri" w:cs="Calibri"/>
          <w:bCs/>
          <w:sz w:val="24"/>
          <w:szCs w:val="24"/>
        </w:rPr>
        <w:t>Pedrinho Sanches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, Rose Batista da Saúde, Samir Ali, Silvano Pessoa, </w:t>
      </w:r>
      <w:r>
        <w:rPr>
          <w:rFonts w:hint="default" w:ascii="Calibri" w:hAnsi="Calibri" w:eastAsia="Calibri" w:cs="Calibri"/>
          <w:bCs/>
          <w:sz w:val="24"/>
          <w:szCs w:val="24"/>
        </w:rPr>
        <w:t>Wilson Tabalipa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e </w:t>
      </w:r>
      <w:r>
        <w:rPr>
          <w:rFonts w:hint="default" w:ascii="Calibri" w:hAnsi="Calibri" w:eastAsia="Calibri" w:cs="Calibri"/>
          <w:bCs/>
          <w:sz w:val="24"/>
          <w:szCs w:val="24"/>
        </w:rPr>
        <w:t>Zé Duda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. </w:t>
      </w:r>
      <w:r>
        <w:rPr>
          <w:rFonts w:ascii="Calibri" w:hAnsi="Calibri" w:eastAsia="Calibri"/>
          <w:bCs/>
          <w:sz w:val="24"/>
          <w:szCs w:val="24"/>
        </w:rPr>
        <w:t xml:space="preserve">Na sequência, o Presidente colocou em votação a Ata da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12</w:t>
      </w:r>
      <w:r>
        <w:rPr>
          <w:rFonts w:ascii="Calibri" w:hAnsi="Calibri" w:eastAsia="Calibri"/>
          <w:bCs/>
          <w:sz w:val="24"/>
          <w:szCs w:val="24"/>
        </w:rPr>
        <w:t xml:space="preserve">ª Sessão Ordinária, realizada no dia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20</w:t>
      </w:r>
      <w:r>
        <w:rPr>
          <w:rFonts w:ascii="Calibri" w:hAnsi="Calibri" w:eastAsia="Calibri"/>
          <w:bCs/>
          <w:sz w:val="24"/>
          <w:szCs w:val="24"/>
        </w:rPr>
        <w:t xml:space="preserve"> de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maio</w:t>
      </w:r>
      <w:r>
        <w:rPr>
          <w:rFonts w:ascii="Calibri" w:hAnsi="Calibri" w:eastAsia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5</w:t>
      </w:r>
      <w:r>
        <w:rPr>
          <w:rFonts w:ascii="Calibri" w:hAnsi="Calibri" w:eastAsia="Calibri"/>
          <w:bCs/>
          <w:sz w:val="24"/>
          <w:szCs w:val="24"/>
        </w:rPr>
        <w:t>, a qual foi</w:t>
      </w:r>
      <w:r>
        <w:rPr>
          <w:rFonts w:ascii="Calibri" w:hAnsi="Calibri" w:eastAsia="Calibri"/>
          <w:b/>
          <w:sz w:val="24"/>
          <w:szCs w:val="24"/>
        </w:rPr>
        <w:t xml:space="preserve"> aprovada </w:t>
      </w:r>
      <w:r>
        <w:rPr>
          <w:rFonts w:ascii="Calibri" w:hAnsi="Calibri" w:eastAsia="Calibri"/>
          <w:bCs/>
          <w:sz w:val="24"/>
          <w:szCs w:val="24"/>
        </w:rPr>
        <w:t>por unanimidade.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</w:rPr>
        <w:t>Em seguida, iniciou-se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PRIMEIRA PARTE DA SESSÃO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e o Presidente solicitou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à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a leitura do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Expediente Recebido: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</w:rPr>
        <w:t>Projeto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  <w:lang w:val="pt-BR"/>
        </w:rPr>
        <w:t>s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</w:rPr>
        <w:t xml:space="preserve"> de Lei</w:t>
      </w:r>
      <w:r>
        <w:rPr>
          <w:rFonts w:hint="default" w:ascii="Calibri" w:hAnsi="Calibri" w:cs="Calibri"/>
          <w:color w:val="auto"/>
          <w:sz w:val="24"/>
          <w:szCs w:val="28"/>
          <w:highlight w:val="none"/>
        </w:rPr>
        <w:t xml:space="preserve"> nº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7.181, 7.182, 7.183 e 7.184/2025.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Em continuidade, </w:t>
      </w:r>
      <w:r>
        <w:rPr>
          <w:rFonts w:hint="default" w:ascii="Calibri" w:hAnsi="Calibri" w:cs="Calibri"/>
          <w:bCs/>
          <w:sz w:val="24"/>
          <w:szCs w:val="24"/>
        </w:rPr>
        <w:t xml:space="preserve">solicitou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>à</w:t>
      </w:r>
      <w:r>
        <w:rPr>
          <w:rFonts w:hint="default" w:ascii="Calibri" w:hAnsi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cs="Calibri"/>
          <w:bCs/>
          <w:sz w:val="24"/>
          <w:szCs w:val="24"/>
        </w:rPr>
        <w:t xml:space="preserve"> a chamada dos</w:t>
      </w:r>
      <w:r>
        <w:rPr>
          <w:rFonts w:hint="default" w:ascii="Calibri" w:hAnsi="Calibri" w:eastAsia="Arial" w:cs="Calibri"/>
          <w:sz w:val="24"/>
          <w:szCs w:val="24"/>
        </w:rPr>
        <w:t xml:space="preserve"> Vereadores inscritos na </w:t>
      </w:r>
      <w:r>
        <w:rPr>
          <w:rFonts w:hint="default" w:ascii="Calibri" w:hAnsi="Calibri" w:eastAsia="Arial" w:cs="Calibri"/>
          <w:b/>
          <w:sz w:val="24"/>
          <w:szCs w:val="24"/>
        </w:rPr>
        <w:t>PALAVRA LIVRE</w:t>
      </w:r>
      <w:r>
        <w:rPr>
          <w:rFonts w:hint="default" w:ascii="Calibri" w:hAnsi="Calibri" w:eastAsia="Arial" w:cs="Calibri"/>
          <w:b/>
          <w:sz w:val="24"/>
          <w:szCs w:val="24"/>
          <w:lang w:val="pt-BR"/>
        </w:rPr>
        <w:t>.</w:t>
      </w:r>
      <w:r>
        <w:rPr>
          <w:rFonts w:hint="default" w:ascii="Calibri" w:hAnsi="Calibri" w:eastAsia="Arial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A Vereadora Rose Batista da Saúde estava inscrita, mas dispensou o uso da palavra. </w:t>
      </w:r>
      <w:r>
        <w:rPr>
          <w:rFonts w:hint="default" w:ascii="Calibri" w:hAnsi="Calibri" w:eastAsia="Calibri" w:cs="Calibri"/>
          <w:sz w:val="24"/>
          <w:szCs w:val="24"/>
          <w:lang w:val="pt-BR"/>
        </w:rPr>
        <w:t>A seguir</w:t>
      </w:r>
      <w:r>
        <w:rPr>
          <w:rFonts w:hint="default" w:ascii="Calibri" w:hAnsi="Calibri" w:eastAsia="Calibri" w:cs="Calibri"/>
          <w:sz w:val="24"/>
          <w:szCs w:val="24"/>
        </w:rPr>
        <w:t>, i</w:t>
      </w:r>
      <w:r>
        <w:rPr>
          <w:rFonts w:hint="default" w:ascii="Calibri" w:hAnsi="Calibri" w:eastAsia="Calibri" w:cs="Calibri"/>
          <w:bCs/>
          <w:sz w:val="24"/>
          <w:szCs w:val="24"/>
        </w:rPr>
        <w:t>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SEGUNDA PARTE DA SESSÃO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e o Presidente solicitou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à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a leitura das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M</w:t>
      </w:r>
      <w:r>
        <w:rPr>
          <w:rFonts w:hint="default" w:ascii="Calibri" w:hAnsi="Calibri" w:eastAsia="Calibri" w:cs="Calibri"/>
          <w:bCs/>
          <w:sz w:val="24"/>
          <w:szCs w:val="24"/>
        </w:rPr>
        <w:t>atérias para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ORDEM DO DIA.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Discussão e Votação do Projeto de Lei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nº 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>7.155/2025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.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>N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ão houve discussão e o Projeto de Lei nº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fill="auto"/>
          <w:rtl w:val="0"/>
          <w:lang w:val="pt-BR"/>
        </w:rPr>
        <w:t>7.155/2025 foi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 xml:space="preserve">aprovado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por unanimidade.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D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iscussão e Votação dos Projetos de Resolução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nº 58 e 60/2025. Não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 houve discussão. O Projeto de Resolução nº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58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/2025 foi </w:t>
      </w:r>
      <w:r>
        <w:rPr>
          <w:rFonts w:hint="default" w:ascii="Calibri" w:hAnsi="Calibri" w:eastAsia="Calibri" w:cs="Calibri"/>
          <w:b/>
          <w:bCs/>
          <w:color w:val="000000"/>
          <w:sz w:val="24"/>
          <w:szCs w:val="24"/>
          <w:lang w:val="pt-BR"/>
        </w:rPr>
        <w:t xml:space="preserve">aprovado 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por unanimidade, já o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Projeto de Resolução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nº 60/2025 recebeu voto contrário dos Vereadores Amanda Areval, Eliton Costa, Samir Ali e Zé Duda, sendo assim aprovado por maioria, conforme determina o Regimento Interno (Resolução 030, de 7 de fevereiro de 2020).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color="auto" w:fill="auto"/>
          <w:rtl w:val="0"/>
          <w:lang w:val="pt-BR"/>
        </w:rPr>
        <w:t>Não ho</w:t>
      </w:r>
      <w:bookmarkStart w:id="0" w:name="_GoBack"/>
      <w:bookmarkEnd w:id="0"/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color="auto" w:fill="auto"/>
          <w:rtl w:val="0"/>
          <w:lang w:val="pt-BR"/>
        </w:rPr>
        <w:t xml:space="preserve">uve Vereadores inscritos nas </w:t>
      </w:r>
      <w:r>
        <w:rPr>
          <w:rFonts w:hint="default" w:ascii="Calibri" w:hAnsi="Calibri" w:eastAsia="Calibri" w:cs="Calibri"/>
          <w:b/>
          <w:bCs/>
          <w:sz w:val="24"/>
          <w:szCs w:val="24"/>
        </w:rPr>
        <w:t>EXPLICAÇÕES PESSOAIS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</w:rPr>
        <w:t>.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>Por fim, não havendo mais a ser tratado</w:t>
      </w:r>
      <w:r>
        <w:rPr>
          <w:rFonts w:hint="default" w:ascii="Calibri" w:hAnsi="Calibri" w:eastAsia="Calibri" w:cs="Calibri"/>
          <w:bCs/>
          <w:sz w:val="24"/>
          <w:szCs w:val="24"/>
        </w:rPr>
        <w:t>,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o </w:t>
      </w:r>
      <w:r>
        <w:rPr>
          <w:rFonts w:hint="default" w:ascii="Calibri" w:hAnsi="Calibri" w:eastAsia="Calibri" w:cs="Calibri"/>
          <w:bCs/>
          <w:sz w:val="24"/>
          <w:szCs w:val="24"/>
        </w:rPr>
        <w:t>Presidente declarou encerrada a Sessão. E para constar, eu, Vereador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Amanda Areval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Primeira</w:t>
      </w:r>
      <w:r>
        <w:rPr>
          <w:rFonts w:hint="default" w:ascii="Calibri" w:hAnsi="Calibri" w:eastAsia="Calibri" w:cs="Calibri"/>
          <w:bCs/>
          <w:sz w:val="24"/>
          <w:szCs w:val="24"/>
        </w:rPr>
        <w:t>-Secretári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>, lavrei a presente Ata, que vai por mim assinada e pelo Presidente.</w:t>
      </w:r>
    </w:p>
    <w:sectPr>
      <w:footerReference r:id="rId3" w:type="default"/>
      <w:pgSz w:w="11907" w:h="16840"/>
      <w:pgMar w:top="794" w:right="1021" w:bottom="567" w:left="1701" w:header="720" w:footer="652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lgerian">
    <w:altName w:val="Gabriola"/>
    <w:panose1 w:val="04040605051002020D02"/>
    <w:charset w:val="00"/>
    <w:family w:val="auto"/>
    <w:pitch w:val="default"/>
    <w:sig w:usb0="00000000" w:usb1="00000000" w:usb2="00000000" w:usb3="00000000" w:csb0="00000000" w:csb1="00000000"/>
  </w:font>
  <w:font w:name="Gill Sans MT Shadow">
    <w:altName w:val="Segoe Print"/>
    <w:panose1 w:val="05040102010807070707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5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55AE"/>
    <w:rsid w:val="01292B8D"/>
    <w:rsid w:val="01542BD0"/>
    <w:rsid w:val="020A71E2"/>
    <w:rsid w:val="02E44199"/>
    <w:rsid w:val="03F40DCB"/>
    <w:rsid w:val="048021E8"/>
    <w:rsid w:val="07B33AAD"/>
    <w:rsid w:val="07C37CC9"/>
    <w:rsid w:val="07C8738B"/>
    <w:rsid w:val="07EA1A7D"/>
    <w:rsid w:val="07F12B49"/>
    <w:rsid w:val="08092853"/>
    <w:rsid w:val="095E54EB"/>
    <w:rsid w:val="0A4F3BFB"/>
    <w:rsid w:val="0A8F6E9A"/>
    <w:rsid w:val="0BF97B0A"/>
    <w:rsid w:val="0D327A5F"/>
    <w:rsid w:val="0D8754B3"/>
    <w:rsid w:val="0F102E43"/>
    <w:rsid w:val="0FD77389"/>
    <w:rsid w:val="0FFB6765"/>
    <w:rsid w:val="105A3DF2"/>
    <w:rsid w:val="10893C2D"/>
    <w:rsid w:val="10F9755C"/>
    <w:rsid w:val="11C021D7"/>
    <w:rsid w:val="121D4BC1"/>
    <w:rsid w:val="12784CBB"/>
    <w:rsid w:val="1280703B"/>
    <w:rsid w:val="13733702"/>
    <w:rsid w:val="13A21726"/>
    <w:rsid w:val="13DD17A2"/>
    <w:rsid w:val="140B047E"/>
    <w:rsid w:val="141079B7"/>
    <w:rsid w:val="144C24CC"/>
    <w:rsid w:val="14904CE9"/>
    <w:rsid w:val="14A66C6D"/>
    <w:rsid w:val="15433673"/>
    <w:rsid w:val="15F07D6F"/>
    <w:rsid w:val="16F16529"/>
    <w:rsid w:val="176733EA"/>
    <w:rsid w:val="17E23611"/>
    <w:rsid w:val="187C5D50"/>
    <w:rsid w:val="1A3F4CF4"/>
    <w:rsid w:val="1AC6341C"/>
    <w:rsid w:val="1ADA2A90"/>
    <w:rsid w:val="1B4316A6"/>
    <w:rsid w:val="1B4545CD"/>
    <w:rsid w:val="1BDE744F"/>
    <w:rsid w:val="1C76493F"/>
    <w:rsid w:val="1CFA525B"/>
    <w:rsid w:val="1D2E7F33"/>
    <w:rsid w:val="1F6A149A"/>
    <w:rsid w:val="1FEF16F3"/>
    <w:rsid w:val="201E239B"/>
    <w:rsid w:val="207652F3"/>
    <w:rsid w:val="20797819"/>
    <w:rsid w:val="20B3217D"/>
    <w:rsid w:val="20E5025C"/>
    <w:rsid w:val="20EE3611"/>
    <w:rsid w:val="2129369F"/>
    <w:rsid w:val="212C10FB"/>
    <w:rsid w:val="23317FC2"/>
    <w:rsid w:val="2335124E"/>
    <w:rsid w:val="23662313"/>
    <w:rsid w:val="24E10292"/>
    <w:rsid w:val="25397846"/>
    <w:rsid w:val="25C22FAC"/>
    <w:rsid w:val="26165C34"/>
    <w:rsid w:val="278D368B"/>
    <w:rsid w:val="27F136FF"/>
    <w:rsid w:val="281371BB"/>
    <w:rsid w:val="2827226D"/>
    <w:rsid w:val="286D27B9"/>
    <w:rsid w:val="28A902E6"/>
    <w:rsid w:val="28BD003F"/>
    <w:rsid w:val="28C52387"/>
    <w:rsid w:val="29803016"/>
    <w:rsid w:val="29EF6D69"/>
    <w:rsid w:val="2A493575"/>
    <w:rsid w:val="2B284A29"/>
    <w:rsid w:val="2B2C20EB"/>
    <w:rsid w:val="2B8D6D49"/>
    <w:rsid w:val="2CEF21C5"/>
    <w:rsid w:val="2D7A3774"/>
    <w:rsid w:val="2EF812AE"/>
    <w:rsid w:val="2F0E0C40"/>
    <w:rsid w:val="2F903918"/>
    <w:rsid w:val="303A0D58"/>
    <w:rsid w:val="309A3DD6"/>
    <w:rsid w:val="30E37CC6"/>
    <w:rsid w:val="31757391"/>
    <w:rsid w:val="31E100FE"/>
    <w:rsid w:val="330A50FD"/>
    <w:rsid w:val="33766BFC"/>
    <w:rsid w:val="33FC7C15"/>
    <w:rsid w:val="346576E0"/>
    <w:rsid w:val="347C06A8"/>
    <w:rsid w:val="351C4C5F"/>
    <w:rsid w:val="35547080"/>
    <w:rsid w:val="363E290E"/>
    <w:rsid w:val="37791CD1"/>
    <w:rsid w:val="38053000"/>
    <w:rsid w:val="39A12F19"/>
    <w:rsid w:val="3B95717B"/>
    <w:rsid w:val="3C2C77EC"/>
    <w:rsid w:val="3C733E09"/>
    <w:rsid w:val="3D323C74"/>
    <w:rsid w:val="3D4969C8"/>
    <w:rsid w:val="3E8C575B"/>
    <w:rsid w:val="3E8D432B"/>
    <w:rsid w:val="3F093291"/>
    <w:rsid w:val="3F15790A"/>
    <w:rsid w:val="40B47154"/>
    <w:rsid w:val="40DE2C6F"/>
    <w:rsid w:val="40E01D23"/>
    <w:rsid w:val="41022C69"/>
    <w:rsid w:val="4170316A"/>
    <w:rsid w:val="417816C8"/>
    <w:rsid w:val="430D3E90"/>
    <w:rsid w:val="43C92F8E"/>
    <w:rsid w:val="440A03C3"/>
    <w:rsid w:val="4441233C"/>
    <w:rsid w:val="445230EF"/>
    <w:rsid w:val="44C27C37"/>
    <w:rsid w:val="4667716C"/>
    <w:rsid w:val="46B866E3"/>
    <w:rsid w:val="46FA7354"/>
    <w:rsid w:val="47877B10"/>
    <w:rsid w:val="484A2C8B"/>
    <w:rsid w:val="48C45C6F"/>
    <w:rsid w:val="48FE66B6"/>
    <w:rsid w:val="49BD03FB"/>
    <w:rsid w:val="4A8D642D"/>
    <w:rsid w:val="4B4E2D08"/>
    <w:rsid w:val="4B756B5C"/>
    <w:rsid w:val="4BC10550"/>
    <w:rsid w:val="4C151694"/>
    <w:rsid w:val="4CCB1789"/>
    <w:rsid w:val="4E853BE2"/>
    <w:rsid w:val="4F451272"/>
    <w:rsid w:val="4FD24B69"/>
    <w:rsid w:val="4FFE407A"/>
    <w:rsid w:val="5002014F"/>
    <w:rsid w:val="503C0DDF"/>
    <w:rsid w:val="517B4E84"/>
    <w:rsid w:val="524B72C0"/>
    <w:rsid w:val="528636EB"/>
    <w:rsid w:val="52912DB5"/>
    <w:rsid w:val="52D669DE"/>
    <w:rsid w:val="530627BD"/>
    <w:rsid w:val="557540D5"/>
    <w:rsid w:val="562F4524"/>
    <w:rsid w:val="567A473C"/>
    <w:rsid w:val="57544F8D"/>
    <w:rsid w:val="57BE4D03"/>
    <w:rsid w:val="58D14644"/>
    <w:rsid w:val="58EE5084"/>
    <w:rsid w:val="592A7461"/>
    <w:rsid w:val="59ED3294"/>
    <w:rsid w:val="5A1106A7"/>
    <w:rsid w:val="5A5C174F"/>
    <w:rsid w:val="5CE03220"/>
    <w:rsid w:val="5D406C35"/>
    <w:rsid w:val="5D4B0B1D"/>
    <w:rsid w:val="5DA028B8"/>
    <w:rsid w:val="5DED6625"/>
    <w:rsid w:val="5E872AA3"/>
    <w:rsid w:val="5EBA1691"/>
    <w:rsid w:val="5ECB4B96"/>
    <w:rsid w:val="5ECE7CAB"/>
    <w:rsid w:val="5F62370B"/>
    <w:rsid w:val="6022114F"/>
    <w:rsid w:val="61B07526"/>
    <w:rsid w:val="6214156C"/>
    <w:rsid w:val="62B2499B"/>
    <w:rsid w:val="62DA2A3D"/>
    <w:rsid w:val="6480345D"/>
    <w:rsid w:val="64894C7A"/>
    <w:rsid w:val="6491063E"/>
    <w:rsid w:val="64A2233D"/>
    <w:rsid w:val="64E05C8E"/>
    <w:rsid w:val="65923EB0"/>
    <w:rsid w:val="661C78C8"/>
    <w:rsid w:val="67012DAB"/>
    <w:rsid w:val="68156944"/>
    <w:rsid w:val="68701B1C"/>
    <w:rsid w:val="68AC0AD5"/>
    <w:rsid w:val="69535C27"/>
    <w:rsid w:val="69AB3E1D"/>
    <w:rsid w:val="69E80182"/>
    <w:rsid w:val="6AD205CF"/>
    <w:rsid w:val="6C2169EF"/>
    <w:rsid w:val="6C7E1834"/>
    <w:rsid w:val="6CDC3F79"/>
    <w:rsid w:val="6D4C3DE5"/>
    <w:rsid w:val="6D85303B"/>
    <w:rsid w:val="6D8F71CE"/>
    <w:rsid w:val="6DEA4D49"/>
    <w:rsid w:val="6E1059D9"/>
    <w:rsid w:val="6E2F1909"/>
    <w:rsid w:val="6EA35BEF"/>
    <w:rsid w:val="6EB303AF"/>
    <w:rsid w:val="6EFB79F1"/>
    <w:rsid w:val="700B2252"/>
    <w:rsid w:val="7086142A"/>
    <w:rsid w:val="719B3F94"/>
    <w:rsid w:val="71A54A13"/>
    <w:rsid w:val="71A62A04"/>
    <w:rsid w:val="71AA7BF5"/>
    <w:rsid w:val="72AA7EE7"/>
    <w:rsid w:val="733E4C6C"/>
    <w:rsid w:val="748C590E"/>
    <w:rsid w:val="74E231D7"/>
    <w:rsid w:val="750962A6"/>
    <w:rsid w:val="76181CFA"/>
    <w:rsid w:val="76C65B32"/>
    <w:rsid w:val="76D27CC5"/>
    <w:rsid w:val="76E0349D"/>
    <w:rsid w:val="774532FF"/>
    <w:rsid w:val="77EA6748"/>
    <w:rsid w:val="783D6D18"/>
    <w:rsid w:val="790F76AC"/>
    <w:rsid w:val="79CF14F7"/>
    <w:rsid w:val="7BF1735A"/>
    <w:rsid w:val="7D3918D5"/>
    <w:rsid w:val="7D985ACE"/>
    <w:rsid w:val="7DF77111"/>
    <w:rsid w:val="7FC164F8"/>
    <w:rsid w:val="7FEE13F2"/>
    <w:rsid w:val="7FF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5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6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8">
    <w:name w:val="Body Text"/>
    <w:basedOn w:val="1"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1">
    <w:name w:val="table of figures"/>
    <w:basedOn w:val="1"/>
    <w:next w:val="1"/>
    <w:unhideWhenUsed/>
    <w:qFormat/>
    <w:uiPriority w:val="99"/>
  </w:style>
  <w:style w:type="paragraph" w:styleId="22">
    <w:name w:val="Title"/>
    <w:basedOn w:val="1"/>
    <w:next w:val="1"/>
    <w:link w:val="6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201"/>
    <w:semiHidden/>
    <w:unhideWhenUsed/>
    <w:qFormat/>
    <w:uiPriority w:val="99"/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6">
    <w:name w:val="Body Text 3"/>
    <w:basedOn w:val="1"/>
    <w:qFormat/>
    <w:uiPriority w:val="0"/>
    <w:pPr>
      <w:jc w:val="both"/>
    </w:pPr>
    <w:rPr>
      <w:rFonts w:ascii="Arial" w:hAnsi="Arial"/>
      <w:color w:val="800080"/>
      <w:sz w:val="24"/>
    </w:rPr>
  </w:style>
  <w:style w:type="paragraph" w:styleId="27">
    <w:name w:val="header"/>
    <w:basedOn w:val="1"/>
    <w:link w:val="72"/>
    <w:unhideWhenUsed/>
    <w:qFormat/>
    <w:uiPriority w:val="99"/>
    <w:pPr>
      <w:tabs>
        <w:tab w:val="center" w:pos="7143"/>
        <w:tab w:val="right" w:pos="14287"/>
      </w:tabs>
    </w:pPr>
  </w:style>
  <w:style w:type="paragraph" w:styleId="28">
    <w:name w:val="footer"/>
    <w:basedOn w:val="1"/>
    <w:link w:val="74"/>
    <w:unhideWhenUsed/>
    <w:qFormat/>
    <w:uiPriority w:val="99"/>
    <w:pPr>
      <w:tabs>
        <w:tab w:val="center" w:pos="7143"/>
        <w:tab w:val="right" w:pos="14287"/>
      </w:tabs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2">
    <w:name w:val="Balloon Text"/>
    <w:basedOn w:val="1"/>
    <w:link w:val="2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Subtitle"/>
    <w:basedOn w:val="1"/>
    <w:next w:val="1"/>
    <w:link w:val="67"/>
    <w:qFormat/>
    <w:uiPriority w:val="11"/>
    <w:pPr>
      <w:spacing w:before="200" w:after="200"/>
    </w:pPr>
    <w:rPr>
      <w:sz w:val="24"/>
      <w:szCs w:val="24"/>
    </w:rPr>
  </w:style>
  <w:style w:type="paragraph" w:styleId="34">
    <w:name w:val="footnote text"/>
    <w:basedOn w:val="1"/>
    <w:link w:val="200"/>
    <w:semiHidden/>
    <w:unhideWhenUsed/>
    <w:qFormat/>
    <w:uiPriority w:val="99"/>
    <w:pPr>
      <w:spacing w:after="40"/>
    </w:pPr>
    <w:rPr>
      <w:sz w:val="18"/>
    </w:rPr>
  </w:style>
  <w:style w:type="paragraph" w:styleId="35">
    <w:name w:val="toc 1"/>
    <w:basedOn w:val="1"/>
    <w:next w:val="1"/>
    <w:unhideWhenUsed/>
    <w:qFormat/>
    <w:uiPriority w:val="39"/>
    <w:pPr>
      <w:spacing w:after="57"/>
    </w:pPr>
  </w:style>
  <w:style w:type="table" w:styleId="36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37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6">
    <w:name w:val="Title Char"/>
    <w:basedOn w:val="11"/>
    <w:qFormat/>
    <w:uiPriority w:val="10"/>
    <w:rPr>
      <w:sz w:val="48"/>
      <w:szCs w:val="48"/>
    </w:rPr>
  </w:style>
  <w:style w:type="character" w:customStyle="1" w:styleId="47">
    <w:name w:val="Subtitle Char"/>
    <w:basedOn w:val="11"/>
    <w:qFormat/>
    <w:uiPriority w:val="11"/>
    <w:rPr>
      <w:sz w:val="24"/>
      <w:szCs w:val="24"/>
    </w:rPr>
  </w:style>
  <w:style w:type="character" w:customStyle="1" w:styleId="48">
    <w:name w:val="Quote Char"/>
    <w:qFormat/>
    <w:uiPriority w:val="29"/>
    <w:rPr>
      <w:i/>
    </w:rPr>
  </w:style>
  <w:style w:type="character" w:customStyle="1" w:styleId="49">
    <w:name w:val="Intense Quote Char"/>
    <w:qFormat/>
    <w:uiPriority w:val="30"/>
    <w:rPr>
      <w:i/>
    </w:rPr>
  </w:style>
  <w:style w:type="character" w:customStyle="1" w:styleId="50">
    <w:name w:val="Header Char"/>
    <w:basedOn w:val="11"/>
    <w:qFormat/>
    <w:uiPriority w:val="99"/>
  </w:style>
  <w:style w:type="character" w:customStyle="1" w:styleId="51">
    <w:name w:val="Caption Char"/>
    <w:qFormat/>
    <w:uiPriority w:val="99"/>
  </w:style>
  <w:style w:type="character" w:customStyle="1" w:styleId="52">
    <w:name w:val="Footnote Text Char"/>
    <w:qFormat/>
    <w:uiPriority w:val="99"/>
    <w:rPr>
      <w:sz w:val="18"/>
    </w:rPr>
  </w:style>
  <w:style w:type="character" w:customStyle="1" w:styleId="53">
    <w:name w:val="Endnote Text Char"/>
    <w:qFormat/>
    <w:uiPriority w:val="99"/>
    <w:rPr>
      <w:sz w:val="20"/>
    </w:rPr>
  </w:style>
  <w:style w:type="paragraph" w:customStyle="1" w:styleId="54">
    <w:name w:val="TOC Heading"/>
    <w:unhideWhenUsed/>
    <w:qFormat/>
    <w:uiPriority w:val="39"/>
    <w:rPr>
      <w:rFonts w:hint="default" w:ascii="Times New Roman" w:hAnsi="Times New Roman" w:eastAsia="SimSun" w:cs="Times New Roman"/>
    </w:rPr>
  </w:style>
  <w:style w:type="character" w:customStyle="1" w:styleId="55">
    <w:name w:val="Título 1 Char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6">
    <w:name w:val="Título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7">
    <w:name w:val="Título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8">
    <w:name w:val="Título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9">
    <w:name w:val="Título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0">
    <w:name w:val="Título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1">
    <w:name w:val="Título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2">
    <w:name w:val="Título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3">
    <w:name w:val="Título 9 Char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4">
    <w:name w:val="List Paragraph"/>
    <w:basedOn w:val="1"/>
    <w:qFormat/>
    <w:uiPriority w:val="34"/>
    <w:pPr>
      <w:ind w:left="720"/>
      <w:contextualSpacing/>
    </w:pPr>
  </w:style>
  <w:style w:type="paragraph" w:styleId="65">
    <w:name w:val="No Spacing"/>
    <w:qFormat/>
    <w:uiPriority w:val="1"/>
    <w:rPr>
      <w:rFonts w:hint="default" w:asciiTheme="minorHAnsi" w:hAnsiTheme="minorHAnsi" w:eastAsiaTheme="minorEastAsia" w:cstheme="minorBidi"/>
      <w:lang w:val="pt-PT" w:eastAsia="zh-CN" w:bidi="ar-SA"/>
    </w:rPr>
  </w:style>
  <w:style w:type="character" w:customStyle="1" w:styleId="66">
    <w:name w:val="Título Char"/>
    <w:link w:val="22"/>
    <w:qFormat/>
    <w:uiPriority w:val="10"/>
    <w:rPr>
      <w:sz w:val="48"/>
      <w:szCs w:val="48"/>
    </w:rPr>
  </w:style>
  <w:style w:type="character" w:customStyle="1" w:styleId="67">
    <w:name w:val="Subtítulo Char"/>
    <w:link w:val="33"/>
    <w:qFormat/>
    <w:uiPriority w:val="11"/>
    <w:rPr>
      <w:sz w:val="24"/>
      <w:szCs w:val="24"/>
    </w:rPr>
  </w:style>
  <w:style w:type="paragraph" w:styleId="68">
    <w:name w:val="Quote"/>
    <w:basedOn w:val="1"/>
    <w:next w:val="1"/>
    <w:link w:val="69"/>
    <w:qFormat/>
    <w:uiPriority w:val="29"/>
    <w:pPr>
      <w:ind w:left="720" w:right="720"/>
    </w:pPr>
    <w:rPr>
      <w:i/>
    </w:rPr>
  </w:style>
  <w:style w:type="character" w:customStyle="1" w:styleId="69">
    <w:name w:val="Citação Char"/>
    <w:link w:val="68"/>
    <w:qFormat/>
    <w:uiPriority w:val="29"/>
    <w:rPr>
      <w:i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1">
    <w:name w:val="Citação Intensa Char"/>
    <w:link w:val="70"/>
    <w:qFormat/>
    <w:uiPriority w:val="30"/>
    <w:rPr>
      <w:i/>
    </w:rPr>
  </w:style>
  <w:style w:type="character" w:customStyle="1" w:styleId="72">
    <w:name w:val="Cabeçalho Char"/>
    <w:link w:val="27"/>
    <w:qFormat/>
    <w:uiPriority w:val="99"/>
  </w:style>
  <w:style w:type="character" w:customStyle="1" w:styleId="73">
    <w:name w:val="Footer Char"/>
    <w:qFormat/>
    <w:uiPriority w:val="99"/>
  </w:style>
  <w:style w:type="character" w:customStyle="1" w:styleId="74">
    <w:name w:val="Rodapé Char"/>
    <w:link w:val="28"/>
    <w:qFormat/>
    <w:uiPriority w:val="99"/>
  </w:style>
  <w:style w:type="table" w:customStyle="1" w:styleId="75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76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2Vert"/>
    <w:tblStylePr w:type="band1Horz">
      <w:tcPr>
        <w:shd w:val="clear" w:color="898989" w:themeColor="tex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2Vert"/>
    <w:tblStylePr w:type="band1Horz">
      <w:tcPr>
        <w:shd w:val="clear" w:color="AEC5E0" w:themeColor="accen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2Vert"/>
    <w:tblStylePr w:type="band1Horz">
      <w:tcPr>
        <w:shd w:val="clear" w:color="E2AEAD" w:themeColor="accent2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2Vert"/>
    <w:tblStylePr w:type="band1Horz">
      <w:tcPr>
        <w:shd w:val="clear" w:color="D1DFB2" w:themeColor="accent3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2Vert"/>
    <w:tblStylePr w:type="band1Horz">
      <w:tcPr>
        <w:shd w:val="clear" w:color="C4B7D4" w:themeColor="accent4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2Vert"/>
    <w:tblStylePr w:type="band1Horz">
      <w:tcPr>
        <w:shd w:val="clear" w:color="ACD8E4" w:themeColor="accent5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2Vert"/>
    <w:tblStylePr w:type="band1Horz">
      <w:tcPr>
        <w:shd w:val="clear" w:color="FBCEAA" w:themeColor="accent6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7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8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9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0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1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2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3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4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5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6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7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8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9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0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4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5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6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7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8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9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0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1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2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3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4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5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6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neCell"/>
    <w:tblStylePr w:type="nwCell"/>
    <w:tblStylePr w:type="seCell"/>
    <w:tblStylePr w:type="swCell"/>
  </w:style>
  <w:style w:type="table" w:customStyle="1" w:styleId="159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neCell"/>
    <w:tblStylePr w:type="nwCell"/>
    <w:tblStylePr w:type="seCell"/>
    <w:tblStylePr w:type="swCell"/>
  </w:style>
  <w:style w:type="table" w:customStyle="1" w:styleId="160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neCell"/>
    <w:tblStylePr w:type="nwCell"/>
    <w:tblStylePr w:type="seCell"/>
    <w:tblStylePr w:type="swCell"/>
  </w:style>
  <w:style w:type="table" w:customStyle="1" w:styleId="161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2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3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4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5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6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67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8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9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0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1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2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3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74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5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6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7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8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9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80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81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82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3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4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5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6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87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88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89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0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1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2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3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4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5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6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7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8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9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200">
    <w:name w:val="Texto de nota de rodapé Char"/>
    <w:link w:val="34"/>
    <w:qFormat/>
    <w:uiPriority w:val="99"/>
    <w:rPr>
      <w:sz w:val="18"/>
    </w:rPr>
  </w:style>
  <w:style w:type="character" w:customStyle="1" w:styleId="201">
    <w:name w:val="Texto de nota de fim Char"/>
    <w:link w:val="23"/>
    <w:qFormat/>
    <w:uiPriority w:val="99"/>
    <w:rPr>
      <w:sz w:val="20"/>
    </w:rPr>
  </w:style>
  <w:style w:type="paragraph" w:customStyle="1" w:styleId="202">
    <w:name w:val="Cabeçalho do Sumário1"/>
    <w:unhideWhenUsed/>
    <w:qFormat/>
    <w:uiPriority w:val="39"/>
    <w:rPr>
      <w:rFonts w:hint="default" w:asciiTheme="minorHAnsi" w:hAnsiTheme="minorHAnsi" w:eastAsiaTheme="minorEastAsia" w:cstheme="minorBidi"/>
      <w:lang w:val="pt-PT" w:eastAsia="zh-CN" w:bidi="ar-SA"/>
    </w:rPr>
  </w:style>
  <w:style w:type="paragraph" w:customStyle="1" w:styleId="203">
    <w:name w:val="Título 11"/>
    <w:basedOn w:val="1"/>
    <w:next w:val="1"/>
    <w:link w:val="219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204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205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206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207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208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209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210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211">
    <w:name w:val="Título 91"/>
    <w:basedOn w:val="1"/>
    <w:next w:val="1"/>
    <w:link w:val="216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212">
    <w:name w:val="Fonte parág. padrão1"/>
    <w:semiHidden/>
    <w:qFormat/>
    <w:uiPriority w:val="0"/>
  </w:style>
  <w:style w:type="table" w:customStyle="1" w:styleId="213">
    <w:name w:val="Tabela normal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214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215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216">
    <w:name w:val="Título 9 Char"/>
    <w:link w:val="211"/>
    <w:qFormat/>
    <w:uiPriority w:val="0"/>
    <w:rPr>
      <w:rFonts w:ascii="Cambria" w:hAnsi="Cambria"/>
      <w:sz w:val="22"/>
      <w:szCs w:val="22"/>
    </w:rPr>
  </w:style>
  <w:style w:type="paragraph" w:customStyle="1" w:styleId="217">
    <w:name w:val="Texto de balão1"/>
    <w:basedOn w:val="1"/>
    <w:link w:val="218"/>
    <w:semiHidden/>
    <w:qFormat/>
    <w:uiPriority w:val="0"/>
    <w:rPr>
      <w:rFonts w:ascii="Tahoma" w:hAnsi="Tahoma"/>
      <w:sz w:val="16"/>
      <w:szCs w:val="16"/>
    </w:rPr>
  </w:style>
  <w:style w:type="character" w:customStyle="1" w:styleId="218">
    <w:name w:val="Texto de balão Char"/>
    <w:link w:val="217"/>
    <w:semiHidden/>
    <w:qFormat/>
    <w:uiPriority w:val="0"/>
    <w:rPr>
      <w:rFonts w:ascii="Tahoma" w:hAnsi="Tahoma"/>
      <w:sz w:val="16"/>
      <w:szCs w:val="16"/>
    </w:rPr>
  </w:style>
  <w:style w:type="character" w:customStyle="1" w:styleId="219">
    <w:name w:val="Título 1 Char"/>
    <w:link w:val="203"/>
    <w:qFormat/>
    <w:uiPriority w:val="0"/>
    <w:rPr>
      <w:b/>
      <w:sz w:val="28"/>
    </w:rPr>
  </w:style>
  <w:style w:type="paragraph" w:customStyle="1" w:styleId="220">
    <w:name w:val="Indice"/>
    <w:basedOn w:val="1"/>
    <w:qFormat/>
    <w:uiPriority w:val="99"/>
    <w:pPr>
      <w:jc w:val="both"/>
    </w:pPr>
    <w:rPr>
      <w:rFonts w:ascii="Arial" w:hAnsi="Arial" w:cs="Arial"/>
    </w:rPr>
  </w:style>
  <w:style w:type="character" w:customStyle="1" w:styleId="221">
    <w:name w:val="Texto de balão Char1"/>
    <w:basedOn w:val="11"/>
    <w:link w:val="32"/>
    <w:semiHidden/>
    <w:qFormat/>
    <w:uiPriority w:val="99"/>
    <w:rPr>
      <w:rFonts w:ascii="Tahoma" w:hAnsi="Tahoma" w:cs="Tahoma" w:eastAsiaTheme="minorEastAsi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10</TotalTime>
  <ScaleCrop>false</ScaleCrop>
  <LinksUpToDate>false</LinksUpToDate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elisangela.lima</cp:lastModifiedBy>
  <dcterms:modified xsi:type="dcterms:W3CDTF">2025-06-03T15:01:31Z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7AE7BF1282E74CEDA20747EC63AED35D_13</vt:lpwstr>
  </property>
</Properties>
</file>