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96A05">
      <w:pPr>
        <w:pStyle w:val="195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7E1D3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Poder Legislativo</w:t>
      </w:r>
    </w:p>
    <w:p w14:paraId="6969FAE7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Câmara de Vereadores do Município de Vilhena</w:t>
      </w:r>
    </w:p>
    <w:p w14:paraId="3D49C9C4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Palácio Vereador Nadir Ereno Graebin</w:t>
      </w:r>
    </w:p>
    <w:p w14:paraId="1AC59F9F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Diretoria Legislativa</w:t>
      </w:r>
    </w:p>
    <w:p w14:paraId="7EBE6AA4"/>
    <w:p w14:paraId="3007ED2A"/>
    <w:p w14:paraId="47DBF5CD">
      <w:pPr>
        <w:pStyle w:val="18"/>
        <w:jc w:val="center"/>
        <w:rPr>
          <w:rFonts w:hint="default" w:ascii="Calibri" w:hAnsi="Calibri" w:cs="Calibri"/>
          <w:b/>
          <w:sz w:val="24"/>
          <w:lang w:val="pt-BR"/>
        </w:rPr>
      </w:pPr>
      <w:r>
        <w:rPr>
          <w:rFonts w:hint="default" w:ascii="Calibri" w:hAnsi="Calibri" w:cs="Calibri"/>
          <w:b/>
          <w:sz w:val="24"/>
          <w:lang w:val="pt-BR"/>
        </w:rPr>
        <w:t>ROTEIRO</w:t>
      </w:r>
    </w:p>
    <w:p w14:paraId="254CF813">
      <w:pPr>
        <w:pStyle w:val="18"/>
        <w:jc w:val="center"/>
        <w:rPr>
          <w:rFonts w:hint="default" w:ascii="Calibri" w:hAnsi="Calibri" w:cs="Calibri"/>
          <w:sz w:val="24"/>
        </w:rPr>
      </w:pPr>
      <w:r>
        <w:rPr>
          <w:rFonts w:hint="default" w:ascii="Calibri" w:hAnsi="Calibri" w:cs="Calibri"/>
          <w:b/>
          <w:sz w:val="24"/>
          <w:lang w:val="pt-BR"/>
        </w:rPr>
        <w:t xml:space="preserve">2ª </w:t>
      </w:r>
      <w:r>
        <w:rPr>
          <w:rFonts w:hint="default" w:ascii="Calibri" w:hAnsi="Calibri" w:cs="Calibri"/>
          <w:b/>
          <w:sz w:val="24"/>
        </w:rPr>
        <w:t xml:space="preserve">SESSÃO </w:t>
      </w:r>
      <w:r>
        <w:rPr>
          <w:rFonts w:hint="default" w:ascii="Calibri" w:hAnsi="Calibri" w:cs="Calibri"/>
          <w:b/>
          <w:sz w:val="24"/>
          <w:lang w:val="pt-BR"/>
        </w:rPr>
        <w:t>EXTRA</w:t>
      </w:r>
      <w:r>
        <w:rPr>
          <w:rFonts w:hint="default" w:ascii="Calibri" w:hAnsi="Calibri" w:cs="Calibri"/>
          <w:b/>
          <w:sz w:val="24"/>
        </w:rPr>
        <w:t>ORDINÁRIA</w:t>
      </w:r>
      <w:r>
        <w:rPr>
          <w:rFonts w:hint="default" w:ascii="Calibri" w:hAnsi="Calibri" w:cs="Calibri"/>
          <w:b/>
          <w:sz w:val="24"/>
          <w:lang w:val="pt-BR"/>
        </w:rPr>
        <w:t xml:space="preserve"> </w:t>
      </w:r>
      <w:r>
        <w:rPr>
          <w:rFonts w:hint="default" w:ascii="Calibri" w:hAnsi="Calibri" w:cs="Calibri"/>
          <w:sz w:val="24"/>
        </w:rPr>
        <w:t xml:space="preserve">DA </w:t>
      </w:r>
      <w:r>
        <w:rPr>
          <w:rFonts w:hint="default" w:ascii="Calibri" w:hAnsi="Calibri" w:cs="Calibri"/>
          <w:sz w:val="24"/>
          <w:lang w:val="pt-BR"/>
        </w:rPr>
        <w:t xml:space="preserve">QUADRAGÉSIMA QUARTA </w:t>
      </w:r>
      <w:r>
        <w:rPr>
          <w:rFonts w:hint="default" w:ascii="Calibri" w:hAnsi="Calibri" w:cs="Calibri"/>
          <w:sz w:val="24"/>
        </w:rPr>
        <w:t>SESSÃO LEGISLATIVA DA DÉCIMA</w:t>
      </w:r>
      <w:r>
        <w:rPr>
          <w:rFonts w:hint="default" w:ascii="Calibri" w:hAnsi="Calibri" w:cs="Calibri"/>
          <w:sz w:val="24"/>
          <w:lang w:val="pt-BR"/>
        </w:rPr>
        <w:t xml:space="preserve"> PRIMEIRA</w:t>
      </w:r>
      <w:r>
        <w:rPr>
          <w:rFonts w:hint="default" w:ascii="Calibri" w:hAnsi="Calibri" w:cs="Calibri"/>
          <w:sz w:val="24"/>
        </w:rPr>
        <w:t xml:space="preserve"> LEGISLATURA DA CÂMARA DE VEREADORES DO MUNICÍPIO DE VILHENA-RO.</w:t>
      </w:r>
    </w:p>
    <w:p w14:paraId="4392AA14">
      <w:pPr>
        <w:pStyle w:val="18"/>
        <w:jc w:val="center"/>
        <w:rPr>
          <w:rFonts w:hint="default" w:ascii="Calibri" w:hAnsi="Calibri" w:cs="Calibri"/>
          <w:color w:val="auto"/>
          <w:sz w:val="24"/>
          <w:lang w:val="pt-BR"/>
        </w:rPr>
      </w:pPr>
      <w:r>
        <w:rPr>
          <w:rFonts w:hint="default" w:ascii="Calibri" w:hAnsi="Calibri" w:cs="Calibri"/>
          <w:color w:val="auto"/>
          <w:sz w:val="24"/>
          <w:lang w:val="pt-BR"/>
        </w:rPr>
        <w:t xml:space="preserve">23 </w:t>
      </w:r>
      <w:r>
        <w:rPr>
          <w:rFonts w:hint="default" w:ascii="Calibri" w:hAnsi="Calibri" w:cs="Calibri"/>
          <w:color w:val="auto"/>
          <w:sz w:val="24"/>
        </w:rPr>
        <w:t xml:space="preserve">DE </w:t>
      </w:r>
      <w:r>
        <w:rPr>
          <w:rFonts w:hint="default" w:ascii="Calibri" w:hAnsi="Calibri" w:cs="Calibri"/>
          <w:color w:val="auto"/>
          <w:sz w:val="24"/>
          <w:lang w:val="pt-BR"/>
        </w:rPr>
        <w:t xml:space="preserve">FEVEREIRO </w:t>
      </w:r>
      <w:r>
        <w:rPr>
          <w:rFonts w:hint="default" w:ascii="Calibri" w:hAnsi="Calibri" w:cs="Calibri"/>
          <w:color w:val="auto"/>
          <w:sz w:val="24"/>
        </w:rPr>
        <w:t>DE 202</w:t>
      </w:r>
      <w:r>
        <w:rPr>
          <w:rFonts w:hint="default" w:ascii="Calibri" w:hAnsi="Calibri" w:cs="Calibri"/>
          <w:color w:val="auto"/>
          <w:sz w:val="24"/>
          <w:lang w:val="pt-BR"/>
        </w:rPr>
        <w:t>6</w:t>
      </w:r>
    </w:p>
    <w:tbl>
      <w:tblPr>
        <w:tblStyle w:val="12"/>
        <w:tblW w:w="9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40"/>
        <w:gridCol w:w="7895"/>
      </w:tblGrid>
      <w:tr w14:paraId="344952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</w:trPr>
        <w:tc>
          <w:tcPr>
            <w:tcW w:w="1240" w:type="dxa"/>
            <w:shd w:val="pct5" w:color="000000" w:fill="FFFFFF"/>
          </w:tcPr>
          <w:p w14:paraId="5B7FD55E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1ª PARTE</w:t>
            </w:r>
          </w:p>
        </w:tc>
        <w:tc>
          <w:tcPr>
            <w:tcW w:w="7895" w:type="dxa"/>
            <w:shd w:val="pct5" w:color="000000" w:fill="FFFFFF"/>
          </w:tcPr>
          <w:p w14:paraId="249F6C42">
            <w:pPr>
              <w:pStyle w:val="3"/>
              <w:jc w:val="center"/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E X P E D I E N T E</w:t>
            </w:r>
          </w:p>
        </w:tc>
      </w:tr>
      <w:tr w14:paraId="09EC97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6" w:hRule="atLeast"/>
        </w:trPr>
        <w:tc>
          <w:tcPr>
            <w:tcW w:w="1240" w:type="dxa"/>
          </w:tcPr>
          <w:p w14:paraId="007CF662">
            <w:pPr>
              <w:rPr>
                <w:rFonts w:hint="default" w:ascii="Calibri" w:hAnsi="Calibri" w:cs="Calibri"/>
                <w:sz w:val="24"/>
              </w:rPr>
            </w:pPr>
          </w:p>
        </w:tc>
        <w:tc>
          <w:tcPr>
            <w:tcW w:w="7895" w:type="dxa"/>
          </w:tcPr>
          <w:p w14:paraId="1C24006A">
            <w:pPr>
              <w:jc w:val="both"/>
              <w:rPr>
                <w:rFonts w:hint="default" w:ascii="Calibri" w:hAnsi="Calibri" w:cs="Calibri"/>
                <w:b/>
                <w:bCs/>
                <w:color w:val="auto"/>
                <w:sz w:val="25"/>
                <w:szCs w:val="25"/>
                <w:highlight w:val="none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 xml:space="preserve">I - </w:t>
            </w: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>Discussão e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Votação da Ata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da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1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ª Sessão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Extrao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>rdinária, realizada no dia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 xml:space="preserve"> 28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 de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 xml:space="preserve">janeiro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>de 202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6.</w:t>
            </w:r>
            <w:bookmarkStart w:id="0" w:name="_GoBack"/>
            <w:bookmarkEnd w:id="0"/>
          </w:p>
        </w:tc>
      </w:tr>
      <w:tr w14:paraId="011142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1240" w:type="dxa"/>
          </w:tcPr>
          <w:p w14:paraId="15547698"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 w14:paraId="6D54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cs="Calibri"/>
                <w:b/>
                <w:color w:val="auto"/>
                <w:sz w:val="28"/>
                <w:szCs w:val="28"/>
                <w:highlight w:val="none"/>
                <w:lang w:val="pt-BR"/>
              </w:rPr>
            </w:pPr>
          </w:p>
        </w:tc>
      </w:tr>
      <w:tr w14:paraId="6A6471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</w:tcPr>
          <w:p w14:paraId="3EFB018B"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 w14:paraId="2107704F">
            <w:pPr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 w14:paraId="0BD51E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  <w:shd w:val="pct5" w:color="000000" w:fill="FFFFFF"/>
          </w:tcPr>
          <w:p w14:paraId="3A0AE5A8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2ª PARTE</w:t>
            </w:r>
          </w:p>
        </w:tc>
        <w:tc>
          <w:tcPr>
            <w:tcW w:w="7895" w:type="dxa"/>
            <w:shd w:val="pct5" w:color="000000" w:fill="FFFFFF"/>
          </w:tcPr>
          <w:p w14:paraId="0AF3E185">
            <w:pPr>
              <w:pStyle w:val="2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Arial" w:cs="Calibri"/>
                <w:b/>
                <w:sz w:val="24"/>
                <w:szCs w:val="20"/>
                <w:lang w:val="pt-BR" w:eastAsia="pt-BR" w:bidi="ar-SA"/>
              </w:rPr>
              <w:t>O R D E M   D O   D I A</w:t>
            </w:r>
          </w:p>
        </w:tc>
      </w:tr>
      <w:tr w14:paraId="5787AA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34A8DD04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 w14:paraId="3FC06F4A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3"/>
                <w:szCs w:val="23"/>
                <w:highlight w:val="none"/>
                <w:lang w:val="pt-BR"/>
              </w:rPr>
              <w:t xml:space="preserve">I -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3"/>
                <w:szCs w:val="23"/>
                <w:highlight w:val="none"/>
                <w:lang w:val="pt-BR"/>
              </w:rPr>
              <w:t>Discussão e votação dos Projetos de Lei nº 7.343, 7.344, 7.345, 7.347, 7.350 e 7.351/2026.</w:t>
            </w:r>
          </w:p>
        </w:tc>
      </w:tr>
    </w:tbl>
    <w:p w14:paraId="258D182B">
      <w:pPr>
        <w:rPr>
          <w:rFonts w:hint="default" w:ascii="Arial" w:hAnsi="Arial"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Gill Sans MT Shadow">
    <w:altName w:val="Yu Gothic UI"/>
    <w:panose1 w:val="020B05020201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DAC28">
    <w:pPr>
      <w:pStyle w:val="196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36E2"/>
    <w:rsid w:val="008F64EA"/>
    <w:rsid w:val="019766C8"/>
    <w:rsid w:val="02454DA7"/>
    <w:rsid w:val="035C3635"/>
    <w:rsid w:val="06B719E1"/>
    <w:rsid w:val="0AE52C4F"/>
    <w:rsid w:val="10431603"/>
    <w:rsid w:val="10F1661C"/>
    <w:rsid w:val="11846FEC"/>
    <w:rsid w:val="1198552C"/>
    <w:rsid w:val="13E14514"/>
    <w:rsid w:val="1516624B"/>
    <w:rsid w:val="15A96D43"/>
    <w:rsid w:val="16883B20"/>
    <w:rsid w:val="171406F0"/>
    <w:rsid w:val="171E5930"/>
    <w:rsid w:val="175A2C47"/>
    <w:rsid w:val="176B051A"/>
    <w:rsid w:val="192D5098"/>
    <w:rsid w:val="1DB70988"/>
    <w:rsid w:val="1F1D16D5"/>
    <w:rsid w:val="21A34674"/>
    <w:rsid w:val="22854C0F"/>
    <w:rsid w:val="263C7249"/>
    <w:rsid w:val="29125B79"/>
    <w:rsid w:val="2A3837AD"/>
    <w:rsid w:val="2BDE238F"/>
    <w:rsid w:val="2C2C4E2A"/>
    <w:rsid w:val="2E085C59"/>
    <w:rsid w:val="30151335"/>
    <w:rsid w:val="33FB387F"/>
    <w:rsid w:val="34C020AE"/>
    <w:rsid w:val="34D24E7F"/>
    <w:rsid w:val="358F726C"/>
    <w:rsid w:val="35A16C5F"/>
    <w:rsid w:val="36853B00"/>
    <w:rsid w:val="368C431A"/>
    <w:rsid w:val="36E83F1F"/>
    <w:rsid w:val="36ED6A2E"/>
    <w:rsid w:val="382B2ED5"/>
    <w:rsid w:val="38725680"/>
    <w:rsid w:val="3C6718AB"/>
    <w:rsid w:val="3DC66FF3"/>
    <w:rsid w:val="40596414"/>
    <w:rsid w:val="438B7DD8"/>
    <w:rsid w:val="440D3A32"/>
    <w:rsid w:val="444028B6"/>
    <w:rsid w:val="456C28D5"/>
    <w:rsid w:val="46EB7AE7"/>
    <w:rsid w:val="47DD7D25"/>
    <w:rsid w:val="4A4F70D8"/>
    <w:rsid w:val="4A8F4B67"/>
    <w:rsid w:val="4BFE4223"/>
    <w:rsid w:val="4CD004E5"/>
    <w:rsid w:val="4CDE4C6E"/>
    <w:rsid w:val="4EF1025A"/>
    <w:rsid w:val="4F925019"/>
    <w:rsid w:val="514F36A8"/>
    <w:rsid w:val="52835F99"/>
    <w:rsid w:val="541B7A0B"/>
    <w:rsid w:val="55586BB0"/>
    <w:rsid w:val="55BE6DB7"/>
    <w:rsid w:val="56EF5A71"/>
    <w:rsid w:val="570701A2"/>
    <w:rsid w:val="57425876"/>
    <w:rsid w:val="5750205E"/>
    <w:rsid w:val="582A75B1"/>
    <w:rsid w:val="58505A77"/>
    <w:rsid w:val="59C02206"/>
    <w:rsid w:val="59DA2F3D"/>
    <w:rsid w:val="5AF7468A"/>
    <w:rsid w:val="5C183803"/>
    <w:rsid w:val="5CFC643F"/>
    <w:rsid w:val="5D48703D"/>
    <w:rsid w:val="5DCB0A9D"/>
    <w:rsid w:val="5E34013E"/>
    <w:rsid w:val="5E7348F2"/>
    <w:rsid w:val="5F2C738F"/>
    <w:rsid w:val="62755D6C"/>
    <w:rsid w:val="630806B8"/>
    <w:rsid w:val="63460AB1"/>
    <w:rsid w:val="63635D94"/>
    <w:rsid w:val="638F47BC"/>
    <w:rsid w:val="63EF71BB"/>
    <w:rsid w:val="64613B3E"/>
    <w:rsid w:val="65151A5F"/>
    <w:rsid w:val="659C0042"/>
    <w:rsid w:val="65A610A9"/>
    <w:rsid w:val="65A966AE"/>
    <w:rsid w:val="66F43704"/>
    <w:rsid w:val="672F7C96"/>
    <w:rsid w:val="6B816540"/>
    <w:rsid w:val="6C3066B9"/>
    <w:rsid w:val="6C721619"/>
    <w:rsid w:val="6CF03323"/>
    <w:rsid w:val="6E653CB6"/>
    <w:rsid w:val="711B6C7B"/>
    <w:rsid w:val="715B5F2C"/>
    <w:rsid w:val="722675EF"/>
    <w:rsid w:val="72697494"/>
    <w:rsid w:val="72AE42B2"/>
    <w:rsid w:val="73912327"/>
    <w:rsid w:val="742B0327"/>
    <w:rsid w:val="769877AF"/>
    <w:rsid w:val="792112DC"/>
    <w:rsid w:val="7A95542D"/>
    <w:rsid w:val="7AB357F2"/>
    <w:rsid w:val="7CF47D97"/>
    <w:rsid w:val="7D746A0E"/>
    <w:rsid w:val="7D840B80"/>
    <w:rsid w:val="7DA71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3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7">
    <w:name w:val="Title Char"/>
    <w:link w:val="22"/>
    <w:qFormat/>
    <w:uiPriority w:val="10"/>
    <w:rPr>
      <w:sz w:val="48"/>
      <w:szCs w:val="48"/>
    </w:rPr>
  </w:style>
  <w:style w:type="character" w:customStyle="1" w:styleId="48">
    <w:name w:val="Subtitle Char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7"/>
    <w:qFormat/>
    <w:uiPriority w:val="99"/>
  </w:style>
  <w:style w:type="character" w:customStyle="1" w:styleId="54">
    <w:name w:val="Footer Char"/>
    <w:link w:val="28"/>
    <w:qFormat/>
    <w:uiPriority w:val="99"/>
  </w:style>
  <w:style w:type="character" w:customStyle="1" w:styleId="55">
    <w:name w:val="Caption Char"/>
    <w:link w:val="28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qFormat/>
    <w:uiPriority w:val="99"/>
    <w:rPr>
      <w:sz w:val="18"/>
    </w:rPr>
  </w:style>
  <w:style w:type="character" w:customStyle="1" w:styleId="182">
    <w:name w:val="Endnote Text Char"/>
    <w:link w:val="23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4">
    <w:name w:val="Título 11"/>
    <w:basedOn w:val="1"/>
    <w:next w:val="1"/>
    <w:link w:val="200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5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6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7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8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89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0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1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2">
    <w:name w:val="Título 91"/>
    <w:basedOn w:val="1"/>
    <w:next w:val="1"/>
    <w:link w:val="197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3">
    <w:name w:val="Fonte parág. padrão1"/>
    <w:link w:val="1"/>
    <w:semiHidden/>
    <w:qFormat/>
    <w:uiPriority w:val="0"/>
  </w:style>
  <w:style w:type="table" w:customStyle="1" w:styleId="194">
    <w:name w:val="Tabela normal1"/>
    <w:semiHidden/>
    <w:qFormat/>
    <w:uiPriority w:val="0"/>
  </w:style>
  <w:style w:type="paragraph" w:customStyle="1" w:styleId="195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6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7">
    <w:name w:val="Título 9 Char"/>
    <w:link w:val="192"/>
    <w:qFormat/>
    <w:uiPriority w:val="0"/>
    <w:rPr>
      <w:rFonts w:ascii="Cambria" w:hAnsi="Cambria"/>
      <w:sz w:val="22"/>
      <w:szCs w:val="22"/>
    </w:rPr>
  </w:style>
  <w:style w:type="paragraph" w:customStyle="1" w:styleId="198">
    <w:name w:val="Texto de balão1"/>
    <w:basedOn w:val="1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199">
    <w:name w:val="Texto de balão Char"/>
    <w:link w:val="198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ítulo 1 Char"/>
    <w:link w:val="184"/>
    <w:qFormat/>
    <w:uiPriority w:val="0"/>
    <w:rPr>
      <w:b/>
      <w:sz w:val="28"/>
    </w:rPr>
  </w:style>
  <w:style w:type="paragraph" w:customStyle="1" w:styleId="201">
    <w:name w:val="Indice"/>
    <w:basedOn w:val="1"/>
    <w:qFormat/>
    <w:uiPriority w:val="99"/>
    <w:pPr>
      <w:jc w:val="both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dcterms:modified xsi:type="dcterms:W3CDTF">2026-02-20T15:29:26Z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5228BAB1C561447C94AB3DFB5BE2B7AC_13</vt:lpwstr>
  </property>
</Properties>
</file>